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870"/>
        <w:tblW w:w="9322" w:type="dxa"/>
        <w:tblLayout w:type="fixed"/>
        <w:tblLook w:val="04A0"/>
      </w:tblPr>
      <w:tblGrid>
        <w:gridCol w:w="534"/>
        <w:gridCol w:w="2409"/>
        <w:gridCol w:w="2363"/>
        <w:gridCol w:w="1275"/>
        <w:gridCol w:w="993"/>
        <w:gridCol w:w="992"/>
        <w:gridCol w:w="756"/>
      </w:tblGrid>
      <w:tr w:rsidR="00C27DA3" w:rsidTr="00CF3A9B">
        <w:trPr>
          <w:trHeight w:val="841"/>
        </w:trPr>
        <w:tc>
          <w:tcPr>
            <w:tcW w:w="534" w:type="dxa"/>
          </w:tcPr>
          <w:p w:rsidR="00C27DA3" w:rsidRDefault="00C27DA3" w:rsidP="009C5F1F">
            <w:r>
              <w:t>LP</w:t>
            </w:r>
          </w:p>
        </w:tc>
        <w:tc>
          <w:tcPr>
            <w:tcW w:w="2409" w:type="dxa"/>
          </w:tcPr>
          <w:p w:rsidR="00C27DA3" w:rsidRDefault="00C27DA3" w:rsidP="009C5F1F">
            <w:r>
              <w:t>Lokalizacja sprzętu</w:t>
            </w:r>
          </w:p>
        </w:tc>
        <w:tc>
          <w:tcPr>
            <w:tcW w:w="2363" w:type="dxa"/>
          </w:tcPr>
          <w:p w:rsidR="00C27DA3" w:rsidRDefault="007E0420" w:rsidP="009C5F1F">
            <w:r>
              <w:t xml:space="preserve">    </w:t>
            </w:r>
            <w:r w:rsidR="00C27DA3">
              <w:t>Nazwa sprzętu</w:t>
            </w:r>
          </w:p>
        </w:tc>
        <w:tc>
          <w:tcPr>
            <w:tcW w:w="1275" w:type="dxa"/>
          </w:tcPr>
          <w:p w:rsidR="00C27DA3" w:rsidRDefault="00C27DA3" w:rsidP="009C5F1F">
            <w:r>
              <w:t>Rok</w:t>
            </w:r>
          </w:p>
          <w:p w:rsidR="00C27DA3" w:rsidRDefault="00C27DA3" w:rsidP="009C5F1F">
            <w:r>
              <w:t>produkcji</w:t>
            </w:r>
          </w:p>
        </w:tc>
        <w:tc>
          <w:tcPr>
            <w:tcW w:w="993" w:type="dxa"/>
          </w:tcPr>
          <w:p w:rsidR="00C27DA3" w:rsidRDefault="00C27DA3" w:rsidP="009C5F1F">
            <w:r>
              <w:t xml:space="preserve">Cena </w:t>
            </w:r>
            <w:proofErr w:type="spellStart"/>
            <w:r>
              <w:t>konser</w:t>
            </w:r>
            <w:proofErr w:type="spellEnd"/>
            <w:r>
              <w:t>-</w:t>
            </w:r>
            <w:r w:rsidR="00AF076B">
              <w:t>-</w:t>
            </w:r>
            <w:proofErr w:type="spellStart"/>
            <w:r>
              <w:t>wacji</w:t>
            </w:r>
            <w:proofErr w:type="spellEnd"/>
          </w:p>
        </w:tc>
        <w:tc>
          <w:tcPr>
            <w:tcW w:w="992" w:type="dxa"/>
          </w:tcPr>
          <w:p w:rsidR="00C27DA3" w:rsidRDefault="00C27DA3" w:rsidP="009C5F1F">
            <w:r>
              <w:t>Czas reakcji</w:t>
            </w:r>
          </w:p>
        </w:tc>
        <w:tc>
          <w:tcPr>
            <w:tcW w:w="756" w:type="dxa"/>
          </w:tcPr>
          <w:p w:rsidR="00C27DA3" w:rsidRDefault="00C27DA3" w:rsidP="009C5F1F">
            <w:r>
              <w:t>Cena dojazdu</w:t>
            </w:r>
          </w:p>
        </w:tc>
      </w:tr>
      <w:tr w:rsidR="00C27DA3" w:rsidTr="00CF3A9B">
        <w:tc>
          <w:tcPr>
            <w:tcW w:w="534" w:type="dxa"/>
          </w:tcPr>
          <w:p w:rsidR="00C27DA3" w:rsidRDefault="00C27DA3" w:rsidP="009C5F1F">
            <w:r>
              <w:t>1</w:t>
            </w:r>
          </w:p>
        </w:tc>
        <w:tc>
          <w:tcPr>
            <w:tcW w:w="2409" w:type="dxa"/>
          </w:tcPr>
          <w:p w:rsidR="00C27DA3" w:rsidRDefault="00C27DA3" w:rsidP="009C5F1F">
            <w:pPr>
              <w:rPr>
                <w:b/>
                <w:szCs w:val="24"/>
              </w:rPr>
            </w:pPr>
            <w:r w:rsidRPr="0066247F">
              <w:rPr>
                <w:b/>
                <w:szCs w:val="24"/>
              </w:rPr>
              <w:t>ŚWK OHP  w Kielcach ul. Wrzosowa 44</w:t>
            </w:r>
            <w:r>
              <w:rPr>
                <w:b/>
                <w:szCs w:val="24"/>
              </w:rPr>
              <w:t xml:space="preserve">, </w:t>
            </w:r>
          </w:p>
          <w:p w:rsidR="00ED66E7" w:rsidRDefault="00ED66E7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25-211 Kielce</w:t>
            </w:r>
          </w:p>
          <w:p w:rsidR="00C27DA3" w:rsidRPr="0066247F" w:rsidRDefault="00C27DA3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Tel.41-200-17-50</w:t>
            </w:r>
          </w:p>
          <w:p w:rsidR="00C27DA3" w:rsidRDefault="00C27DA3" w:rsidP="009C5F1F">
            <w:pPr>
              <w:rPr>
                <w:szCs w:val="24"/>
              </w:rPr>
            </w:pPr>
          </w:p>
        </w:tc>
        <w:tc>
          <w:tcPr>
            <w:tcW w:w="2363" w:type="dxa"/>
          </w:tcPr>
          <w:p w:rsidR="00C27DA3" w:rsidRDefault="00C27DA3" w:rsidP="009C5F1F">
            <w:pPr>
              <w:rPr>
                <w:szCs w:val="24"/>
              </w:rPr>
            </w:pPr>
            <w:r>
              <w:rPr>
                <w:szCs w:val="24"/>
              </w:rPr>
              <w:t>1.Bizhub C353</w:t>
            </w:r>
            <w:r w:rsidR="00582F05">
              <w:rPr>
                <w:szCs w:val="24"/>
              </w:rPr>
              <w:t>-ksero</w:t>
            </w:r>
          </w:p>
          <w:p w:rsidR="00C27DA3" w:rsidRDefault="00C27DA3" w:rsidP="009C5F1F">
            <w:pPr>
              <w:rPr>
                <w:szCs w:val="24"/>
              </w:rPr>
            </w:pPr>
            <w:r>
              <w:rPr>
                <w:szCs w:val="24"/>
              </w:rPr>
              <w:t>2.Bizhub C362</w:t>
            </w:r>
            <w:r w:rsidR="00582F05">
              <w:rPr>
                <w:szCs w:val="24"/>
              </w:rPr>
              <w:t>-ksero</w:t>
            </w:r>
          </w:p>
          <w:p w:rsidR="00C27DA3" w:rsidRPr="00170641" w:rsidRDefault="00C27DA3" w:rsidP="009C5F1F">
            <w:pPr>
              <w:rPr>
                <w:szCs w:val="24"/>
              </w:rPr>
            </w:pPr>
            <w:r w:rsidRPr="00170641">
              <w:rPr>
                <w:szCs w:val="24"/>
              </w:rPr>
              <w:t>3.OKI C5850</w:t>
            </w:r>
          </w:p>
          <w:p w:rsidR="00F15C51" w:rsidRPr="00170641" w:rsidRDefault="00C27DA3" w:rsidP="009C5F1F">
            <w:pPr>
              <w:rPr>
                <w:szCs w:val="24"/>
              </w:rPr>
            </w:pPr>
            <w:r w:rsidRPr="00170641">
              <w:rPr>
                <w:szCs w:val="24"/>
              </w:rPr>
              <w:t>4.Samsung ML 2010P</w:t>
            </w:r>
            <w:r w:rsidR="00A61C74" w:rsidRPr="00170641">
              <w:rPr>
                <w:szCs w:val="24"/>
              </w:rPr>
              <w:t xml:space="preserve"> -1</w:t>
            </w:r>
            <w:r w:rsidR="00CD18FC" w:rsidRPr="00170641">
              <w:rPr>
                <w:szCs w:val="24"/>
              </w:rPr>
              <w:t xml:space="preserve"> szt</w:t>
            </w:r>
            <w:r w:rsidR="00A61C74" w:rsidRPr="00170641">
              <w:rPr>
                <w:szCs w:val="24"/>
              </w:rPr>
              <w:t>.</w:t>
            </w:r>
          </w:p>
          <w:p w:rsidR="00C27DA3" w:rsidRDefault="003F0C6A" w:rsidP="009C5F1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  <w:r w:rsidR="00C27DA3">
              <w:rPr>
                <w:szCs w:val="24"/>
                <w:lang w:val="en-US"/>
              </w:rPr>
              <w:t>.Sharp AR5320E</w:t>
            </w:r>
          </w:p>
          <w:p w:rsidR="00C27DA3" w:rsidRPr="00170641" w:rsidRDefault="003F0C6A" w:rsidP="009C5F1F">
            <w:pPr>
              <w:rPr>
                <w:szCs w:val="24"/>
                <w:lang w:val="en-US"/>
              </w:rPr>
            </w:pPr>
            <w:r w:rsidRPr="00170641">
              <w:rPr>
                <w:szCs w:val="24"/>
                <w:lang w:val="en-US"/>
              </w:rPr>
              <w:t>6</w:t>
            </w:r>
            <w:r w:rsidR="00CD18FC" w:rsidRPr="00170641">
              <w:rPr>
                <w:szCs w:val="24"/>
                <w:lang w:val="en-US"/>
              </w:rPr>
              <w:t>.HP Laser Jet 1018</w:t>
            </w:r>
          </w:p>
          <w:p w:rsidR="00823CF5" w:rsidRPr="00425E66" w:rsidRDefault="003F0C6A" w:rsidP="009C5F1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27DA3" w:rsidRPr="00425E66">
              <w:rPr>
                <w:szCs w:val="24"/>
              </w:rPr>
              <w:t>.Samsung M3870</w:t>
            </w:r>
            <w:r w:rsidR="006450DF" w:rsidRPr="00425E66">
              <w:rPr>
                <w:szCs w:val="24"/>
              </w:rPr>
              <w:t xml:space="preserve"> /2 szt.</w:t>
            </w:r>
            <w:r w:rsidR="00823CF5" w:rsidRPr="00425E66">
              <w:rPr>
                <w:szCs w:val="24"/>
              </w:rPr>
              <w:t>/</w:t>
            </w:r>
            <w:r w:rsidR="00BA6565">
              <w:rPr>
                <w:szCs w:val="24"/>
              </w:rPr>
              <w:t>-</w:t>
            </w:r>
            <w:proofErr w:type="spellStart"/>
            <w:r w:rsidR="00BA6565">
              <w:rPr>
                <w:szCs w:val="24"/>
              </w:rPr>
              <w:t>urz</w:t>
            </w:r>
            <w:proofErr w:type="spellEnd"/>
            <w:r w:rsidR="00BA6565">
              <w:rPr>
                <w:szCs w:val="24"/>
              </w:rPr>
              <w:t xml:space="preserve"> </w:t>
            </w:r>
            <w:proofErr w:type="spellStart"/>
            <w:r w:rsidR="00BA6565">
              <w:rPr>
                <w:szCs w:val="24"/>
              </w:rPr>
              <w:t>wielof</w:t>
            </w:r>
            <w:proofErr w:type="spellEnd"/>
            <w:r w:rsidR="00BA6565">
              <w:rPr>
                <w:szCs w:val="24"/>
              </w:rPr>
              <w:t>.</w:t>
            </w:r>
          </w:p>
          <w:p w:rsidR="00C27DA3" w:rsidRPr="009022B4" w:rsidRDefault="003F0C6A" w:rsidP="009C5F1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  <w:r w:rsidR="00582F05" w:rsidRPr="009022B4">
              <w:rPr>
                <w:szCs w:val="24"/>
                <w:lang w:val="en-US"/>
              </w:rPr>
              <w:t>.Kyocera FS 1035-MFP/DP</w:t>
            </w:r>
          </w:p>
          <w:p w:rsidR="003F0C6A" w:rsidRPr="009022B4" w:rsidRDefault="003F0C6A" w:rsidP="009C5F1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  <w:r w:rsidR="00C513DD">
              <w:rPr>
                <w:szCs w:val="24"/>
                <w:lang w:val="en-US"/>
              </w:rPr>
              <w:t>.HP Laser Jet CM</w:t>
            </w:r>
          </w:p>
          <w:p w:rsidR="00C513DD" w:rsidRDefault="00C27DA3" w:rsidP="009C5F1F">
            <w:pPr>
              <w:rPr>
                <w:szCs w:val="24"/>
              </w:rPr>
            </w:pPr>
            <w:r w:rsidRPr="00E70CEE">
              <w:rPr>
                <w:szCs w:val="24"/>
              </w:rPr>
              <w:t>1</w:t>
            </w:r>
            <w:r w:rsidR="003F0C6A" w:rsidRPr="00E70CEE">
              <w:rPr>
                <w:szCs w:val="24"/>
              </w:rPr>
              <w:t>0</w:t>
            </w:r>
            <w:r w:rsidRPr="00E70CEE">
              <w:rPr>
                <w:szCs w:val="24"/>
              </w:rPr>
              <w:t>.Kyocera FS-1028</w:t>
            </w:r>
          </w:p>
          <w:p w:rsidR="00C513DD" w:rsidRPr="00E70CEE" w:rsidRDefault="00E70CEE" w:rsidP="009C5F1F">
            <w:pPr>
              <w:rPr>
                <w:szCs w:val="24"/>
              </w:rPr>
            </w:pPr>
            <w:r>
              <w:rPr>
                <w:szCs w:val="24"/>
              </w:rPr>
              <w:t xml:space="preserve"> MFP</w:t>
            </w:r>
            <w:r w:rsidR="0065241E">
              <w:rPr>
                <w:szCs w:val="24"/>
              </w:rPr>
              <w:t>/DP</w:t>
            </w:r>
          </w:p>
          <w:p w:rsidR="00C27DA3" w:rsidRDefault="00E70CEE" w:rsidP="009C5F1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C27DA3">
              <w:rPr>
                <w:szCs w:val="24"/>
              </w:rPr>
              <w:t xml:space="preserve">.Niszczarka </w:t>
            </w:r>
          </w:p>
          <w:p w:rsidR="00C513DD" w:rsidRDefault="00BC52CD" w:rsidP="009C5F1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Fellowes</w:t>
            </w:r>
            <w:proofErr w:type="spellEnd"/>
            <w:r>
              <w:rPr>
                <w:szCs w:val="24"/>
              </w:rPr>
              <w:t xml:space="preserve"> 3376201</w:t>
            </w:r>
          </w:p>
          <w:p w:rsidR="002B2953" w:rsidRDefault="00E70CEE" w:rsidP="009C5F1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E21F48">
              <w:rPr>
                <w:szCs w:val="24"/>
              </w:rPr>
              <w:t>.Niszczarka Wallner PS 701 C</w:t>
            </w:r>
          </w:p>
          <w:p w:rsidR="002B2953" w:rsidRDefault="00E70CEE" w:rsidP="009C5F1F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E21F48">
              <w:rPr>
                <w:szCs w:val="24"/>
              </w:rPr>
              <w:t>.</w:t>
            </w:r>
            <w:r w:rsidR="00A072D7">
              <w:rPr>
                <w:szCs w:val="24"/>
              </w:rPr>
              <w:t>Niszczarka Senator</w:t>
            </w:r>
          </w:p>
          <w:p w:rsidR="00F32720" w:rsidRDefault="00AC54F6" w:rsidP="009C5F1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70CEE">
              <w:rPr>
                <w:szCs w:val="24"/>
              </w:rPr>
              <w:t>4</w:t>
            </w:r>
            <w:r w:rsidR="00F32720">
              <w:rPr>
                <w:szCs w:val="24"/>
              </w:rPr>
              <w:t>.</w:t>
            </w:r>
            <w:r w:rsidR="00DC54AF">
              <w:rPr>
                <w:szCs w:val="24"/>
              </w:rPr>
              <w:t xml:space="preserve">Niszczarka HSM </w:t>
            </w:r>
            <w:proofErr w:type="spellStart"/>
            <w:r w:rsidR="00DC54AF">
              <w:rPr>
                <w:szCs w:val="24"/>
              </w:rPr>
              <w:t>Shredstar</w:t>
            </w:r>
            <w:proofErr w:type="spellEnd"/>
            <w:r w:rsidR="00DC54AF">
              <w:rPr>
                <w:szCs w:val="24"/>
              </w:rPr>
              <w:t xml:space="preserve"> 510</w:t>
            </w:r>
          </w:p>
          <w:p w:rsidR="00F12857" w:rsidRDefault="00F83745" w:rsidP="009C5F1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F12857">
              <w:rPr>
                <w:szCs w:val="24"/>
              </w:rPr>
              <w:t>.</w:t>
            </w:r>
            <w:r w:rsidR="004B3AB1">
              <w:rPr>
                <w:szCs w:val="24"/>
              </w:rPr>
              <w:t xml:space="preserve">Drukarka </w:t>
            </w:r>
            <w:proofErr w:type="spellStart"/>
            <w:r w:rsidR="0019250D">
              <w:rPr>
                <w:szCs w:val="24"/>
              </w:rPr>
              <w:t>Citizen</w:t>
            </w:r>
            <w:proofErr w:type="spellEnd"/>
            <w:r w:rsidR="0019250D">
              <w:rPr>
                <w:szCs w:val="24"/>
              </w:rPr>
              <w:t xml:space="preserve"> CLP-621</w:t>
            </w:r>
          </w:p>
          <w:p w:rsidR="00B80245" w:rsidRPr="00E50302" w:rsidRDefault="00B80245" w:rsidP="009C5F1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termotransferowa</w:t>
            </w:r>
            <w:proofErr w:type="spellEnd"/>
          </w:p>
          <w:p w:rsidR="005C4E4C" w:rsidRDefault="00F83745" w:rsidP="009C5F1F">
            <w:r>
              <w:t>16</w:t>
            </w:r>
            <w:r w:rsidR="007E79C1">
              <w:t>.Drukarka  RICOCH AFICO</w:t>
            </w:r>
          </w:p>
          <w:p w:rsidR="000E48A2" w:rsidRDefault="000E48A2" w:rsidP="009C5F1F">
            <w:r>
              <w:t>17.Telefax Panasonic</w:t>
            </w:r>
          </w:p>
          <w:p w:rsidR="000E48A2" w:rsidRDefault="00474B85" w:rsidP="009C5F1F">
            <w:r>
              <w:t>KX FT906</w:t>
            </w:r>
          </w:p>
          <w:p w:rsidR="00D56609" w:rsidRDefault="00D56609" w:rsidP="009C5F1F">
            <w:r>
              <w:t xml:space="preserve">18.Kyocera </w:t>
            </w:r>
            <w:proofErr w:type="spellStart"/>
            <w:r>
              <w:t>Esosys</w:t>
            </w:r>
            <w:proofErr w:type="spellEnd"/>
            <w:r>
              <w:t xml:space="preserve"> P6026</w:t>
            </w:r>
          </w:p>
          <w:p w:rsidR="004F2D42" w:rsidRPr="006C3CA1" w:rsidRDefault="002A616A" w:rsidP="009C5F1F">
            <w:pPr>
              <w:rPr>
                <w:b/>
              </w:rPr>
            </w:pPr>
            <w:r>
              <w:rPr>
                <w:b/>
              </w:rPr>
              <w:t>19</w:t>
            </w:r>
            <w:r w:rsidR="00444FDC" w:rsidRPr="006C3CA1">
              <w:rPr>
                <w:b/>
              </w:rPr>
              <w:t>.</w:t>
            </w:r>
            <w:r w:rsidR="00814F6A">
              <w:rPr>
                <w:b/>
              </w:rPr>
              <w:t>Urzą</w:t>
            </w:r>
            <w:r w:rsidR="006C3CA1" w:rsidRPr="006C3CA1">
              <w:rPr>
                <w:b/>
              </w:rPr>
              <w:t>dzenie wielo.</w:t>
            </w:r>
          </w:p>
          <w:p w:rsidR="006C3CA1" w:rsidRDefault="006C3CA1" w:rsidP="009C5F1F">
            <w:pPr>
              <w:rPr>
                <w:b/>
              </w:rPr>
            </w:pPr>
            <w:proofErr w:type="spellStart"/>
            <w:r w:rsidRPr="006C3CA1">
              <w:rPr>
                <w:b/>
              </w:rPr>
              <w:t>Brother</w:t>
            </w:r>
            <w:proofErr w:type="spellEnd"/>
            <w:r w:rsidRPr="006C3CA1">
              <w:rPr>
                <w:b/>
              </w:rPr>
              <w:t xml:space="preserve"> MFC 9340 </w:t>
            </w:r>
            <w:proofErr w:type="spellStart"/>
            <w:r w:rsidRPr="006C3CA1">
              <w:rPr>
                <w:b/>
              </w:rPr>
              <w:t>C-</w:t>
            </w:r>
            <w:r w:rsidR="00726B34">
              <w:rPr>
                <w:b/>
              </w:rPr>
              <w:t>kolor,gwarancja</w:t>
            </w:r>
            <w:proofErr w:type="spellEnd"/>
          </w:p>
          <w:p w:rsidR="00726B34" w:rsidRDefault="00726B34" w:rsidP="009C5F1F">
            <w:pPr>
              <w:rPr>
                <w:b/>
              </w:rPr>
            </w:pPr>
            <w:r>
              <w:rPr>
                <w:b/>
              </w:rPr>
              <w:t>/2 sztuki/</w:t>
            </w:r>
          </w:p>
          <w:p w:rsidR="00726B34" w:rsidRDefault="00243192" w:rsidP="009C5F1F">
            <w:pPr>
              <w:rPr>
                <w:b/>
              </w:rPr>
            </w:pPr>
            <w:r>
              <w:rPr>
                <w:b/>
              </w:rPr>
              <w:t>20</w:t>
            </w:r>
            <w:r w:rsidR="00726B34">
              <w:rPr>
                <w:b/>
              </w:rPr>
              <w:t>.</w:t>
            </w:r>
            <w:r w:rsidR="002A17B4">
              <w:rPr>
                <w:b/>
              </w:rPr>
              <w:t>Niszczarka HSMX13 -2 szt.-</w:t>
            </w:r>
          </w:p>
          <w:p w:rsidR="002A17B4" w:rsidRPr="006C3CA1" w:rsidRDefault="002A17B4" w:rsidP="009C5F1F">
            <w:pPr>
              <w:rPr>
                <w:b/>
              </w:rPr>
            </w:pPr>
            <w:r>
              <w:rPr>
                <w:b/>
              </w:rPr>
              <w:t>gwarancja</w:t>
            </w:r>
          </w:p>
          <w:p w:rsidR="00655506" w:rsidRDefault="00243192" w:rsidP="009C5F1F">
            <w:r>
              <w:rPr>
                <w:b/>
              </w:rPr>
              <w:t>21</w:t>
            </w:r>
            <w:r w:rsidR="006A28BD">
              <w:rPr>
                <w:b/>
              </w:rPr>
              <w:t>.Niszczarka HSMX10 gwarancja</w:t>
            </w:r>
          </w:p>
          <w:p w:rsidR="00655506" w:rsidRPr="00B053D9" w:rsidRDefault="00243192" w:rsidP="009C5F1F">
            <w:pPr>
              <w:rPr>
                <w:b/>
              </w:rPr>
            </w:pPr>
            <w:r>
              <w:rPr>
                <w:b/>
              </w:rPr>
              <w:t>22</w:t>
            </w:r>
            <w:r w:rsidR="00655506" w:rsidRPr="00B053D9">
              <w:rPr>
                <w:b/>
              </w:rPr>
              <w:t>.</w:t>
            </w:r>
            <w:r w:rsidR="00D463FE" w:rsidRPr="00B053D9">
              <w:rPr>
                <w:b/>
              </w:rPr>
              <w:t>Niszczarka OPUS</w:t>
            </w:r>
          </w:p>
          <w:p w:rsidR="00655506" w:rsidRPr="00B053D9" w:rsidRDefault="00D463FE" w:rsidP="009C5F1F">
            <w:pPr>
              <w:rPr>
                <w:b/>
              </w:rPr>
            </w:pPr>
            <w:r w:rsidRPr="00B053D9">
              <w:rPr>
                <w:b/>
              </w:rPr>
              <w:t>VS2000 CA-gwarancj</w:t>
            </w:r>
            <w:r w:rsidR="00B053D9">
              <w:rPr>
                <w:b/>
              </w:rPr>
              <w:t>a</w:t>
            </w:r>
          </w:p>
          <w:p w:rsidR="00B053D9" w:rsidRPr="00CF2704" w:rsidRDefault="00243192" w:rsidP="009C5F1F">
            <w:pPr>
              <w:rPr>
                <w:b/>
              </w:rPr>
            </w:pPr>
            <w:r>
              <w:rPr>
                <w:b/>
              </w:rPr>
              <w:t>23</w:t>
            </w:r>
            <w:r w:rsidR="00CF2704" w:rsidRPr="00CF2704">
              <w:rPr>
                <w:b/>
              </w:rPr>
              <w:t>.Urzą</w:t>
            </w:r>
            <w:r w:rsidR="00B053D9" w:rsidRPr="00CF2704">
              <w:rPr>
                <w:b/>
              </w:rPr>
              <w:t xml:space="preserve">dzenie </w:t>
            </w:r>
            <w:proofErr w:type="spellStart"/>
            <w:r w:rsidR="00B053D9" w:rsidRPr="00CF2704">
              <w:rPr>
                <w:b/>
              </w:rPr>
              <w:t>wielof</w:t>
            </w:r>
            <w:proofErr w:type="spellEnd"/>
          </w:p>
          <w:p w:rsidR="00655506" w:rsidRPr="00B92504" w:rsidRDefault="00B053D9" w:rsidP="009C5F1F">
            <w:pPr>
              <w:rPr>
                <w:b/>
              </w:rPr>
            </w:pPr>
            <w:r w:rsidRPr="00CF2704">
              <w:rPr>
                <w:b/>
              </w:rPr>
              <w:t>HPPM377dw-gwarancja</w:t>
            </w:r>
            <w:r w:rsidR="00655506">
              <w:t>.</w:t>
            </w:r>
            <w:r w:rsidR="00B92504" w:rsidRPr="00B92504">
              <w:rPr>
                <w:b/>
              </w:rPr>
              <w:t>2 szt.</w:t>
            </w:r>
          </w:p>
          <w:p w:rsidR="005C4E4C" w:rsidRPr="00164B57" w:rsidRDefault="00243192" w:rsidP="009C5F1F">
            <w:pPr>
              <w:rPr>
                <w:b/>
              </w:rPr>
            </w:pPr>
            <w:r>
              <w:rPr>
                <w:b/>
              </w:rPr>
              <w:t>24</w:t>
            </w:r>
            <w:r w:rsidR="00690AB5">
              <w:rPr>
                <w:b/>
              </w:rPr>
              <w:t>.</w:t>
            </w:r>
            <w:r w:rsidR="00CF2704" w:rsidRPr="00164B57">
              <w:rPr>
                <w:b/>
              </w:rPr>
              <w:t>Drukarka OKI</w:t>
            </w:r>
          </w:p>
          <w:p w:rsidR="00CF2704" w:rsidRPr="00164B57" w:rsidRDefault="00CF2704" w:rsidP="009C5F1F">
            <w:pPr>
              <w:rPr>
                <w:b/>
              </w:rPr>
            </w:pPr>
            <w:r w:rsidRPr="00164B57">
              <w:rPr>
                <w:b/>
              </w:rPr>
              <w:lastRenderedPageBreak/>
              <w:t xml:space="preserve">C532 </w:t>
            </w:r>
            <w:proofErr w:type="spellStart"/>
            <w:r w:rsidRPr="00164B57">
              <w:rPr>
                <w:b/>
              </w:rPr>
              <w:t>dn</w:t>
            </w:r>
            <w:proofErr w:type="spellEnd"/>
            <w:r w:rsidRPr="00164B57">
              <w:rPr>
                <w:b/>
              </w:rPr>
              <w:t xml:space="preserve"> /2 sztuki/</w:t>
            </w:r>
          </w:p>
          <w:p w:rsidR="00CF2704" w:rsidRPr="00164B57" w:rsidRDefault="00164B57" w:rsidP="009C5F1F">
            <w:pPr>
              <w:rPr>
                <w:b/>
              </w:rPr>
            </w:pPr>
            <w:r w:rsidRPr="00164B57">
              <w:rPr>
                <w:b/>
              </w:rPr>
              <w:t>gwarancja</w:t>
            </w:r>
          </w:p>
          <w:p w:rsidR="003B2E04" w:rsidRDefault="003B2E04" w:rsidP="009C5F1F"/>
          <w:p w:rsidR="00BE6385" w:rsidRDefault="00BE6385" w:rsidP="009C5F1F"/>
        </w:tc>
        <w:tc>
          <w:tcPr>
            <w:tcW w:w="1275" w:type="dxa"/>
          </w:tcPr>
          <w:p w:rsidR="00C27DA3" w:rsidRDefault="006B46B6" w:rsidP="009C5F1F">
            <w:r>
              <w:lastRenderedPageBreak/>
              <w:t>1/2011</w:t>
            </w:r>
          </w:p>
          <w:p w:rsidR="006B46B6" w:rsidRDefault="006B46B6" w:rsidP="009C5F1F">
            <w:r>
              <w:t>2/2011</w:t>
            </w:r>
          </w:p>
          <w:p w:rsidR="006B46B6" w:rsidRDefault="006B46B6" w:rsidP="009C5F1F">
            <w:r>
              <w:t>3/2009</w:t>
            </w:r>
          </w:p>
          <w:p w:rsidR="001275B2" w:rsidRDefault="006B46B6" w:rsidP="009C5F1F">
            <w:r>
              <w:t>4/</w:t>
            </w:r>
            <w:r w:rsidR="00BA7ADD">
              <w:t>2007</w:t>
            </w:r>
          </w:p>
          <w:p w:rsidR="00F15C51" w:rsidRDefault="00F15C51" w:rsidP="009C5F1F"/>
          <w:p w:rsidR="009F6605" w:rsidRDefault="00A64955" w:rsidP="009C5F1F">
            <w:r>
              <w:t xml:space="preserve"> </w:t>
            </w:r>
            <w:r w:rsidR="00A61C74">
              <w:t>5</w:t>
            </w:r>
            <w:r w:rsidR="009825B9">
              <w:t>/2008</w:t>
            </w:r>
          </w:p>
          <w:p w:rsidR="009825B9" w:rsidRDefault="00A64955" w:rsidP="009C5F1F">
            <w:r>
              <w:t xml:space="preserve"> </w:t>
            </w:r>
            <w:r w:rsidR="00A61C74">
              <w:t>6</w:t>
            </w:r>
            <w:r w:rsidR="009825B9">
              <w:t>/</w:t>
            </w:r>
            <w:r w:rsidR="000C46B0">
              <w:t>2007</w:t>
            </w:r>
          </w:p>
          <w:p w:rsidR="001275B2" w:rsidRDefault="00A64955" w:rsidP="009C5F1F">
            <w:r>
              <w:t xml:space="preserve"> </w:t>
            </w:r>
            <w:r w:rsidR="00A61C74">
              <w:t>7</w:t>
            </w:r>
            <w:r w:rsidR="009825B9">
              <w:t>/</w:t>
            </w:r>
            <w:r w:rsidR="00F441AD">
              <w:t>2015</w:t>
            </w:r>
          </w:p>
          <w:p w:rsidR="00530103" w:rsidRDefault="00530103" w:rsidP="009C5F1F"/>
          <w:p w:rsidR="001275B2" w:rsidRDefault="00F441AD" w:rsidP="009C5F1F">
            <w:r>
              <w:t xml:space="preserve"> </w:t>
            </w:r>
            <w:r w:rsidR="00A61C74">
              <w:t>8/</w:t>
            </w:r>
            <w:r w:rsidR="00A979FB">
              <w:t>2010</w:t>
            </w:r>
          </w:p>
          <w:p w:rsidR="00811B5C" w:rsidRDefault="00811B5C" w:rsidP="009C5F1F"/>
          <w:p w:rsidR="000E48A2" w:rsidRDefault="00A61C74" w:rsidP="009C5F1F">
            <w:r>
              <w:t>9</w:t>
            </w:r>
            <w:r w:rsidR="000E48A2">
              <w:t>/2009</w:t>
            </w:r>
          </w:p>
          <w:p w:rsidR="001275B2" w:rsidRDefault="008D0C64" w:rsidP="009C5F1F">
            <w:r>
              <w:t>1</w:t>
            </w:r>
            <w:r w:rsidR="00A61C74">
              <w:t>0</w:t>
            </w:r>
            <w:r>
              <w:t>/</w:t>
            </w:r>
            <w:r w:rsidR="004F2FB7">
              <w:t>.2013</w:t>
            </w:r>
          </w:p>
          <w:p w:rsidR="001275B2" w:rsidRDefault="001275B2" w:rsidP="009C5F1F"/>
          <w:p w:rsidR="001275B2" w:rsidRDefault="00A61C74" w:rsidP="009C5F1F">
            <w:r>
              <w:t>11</w:t>
            </w:r>
            <w:r w:rsidR="00E43653">
              <w:t>/2015</w:t>
            </w:r>
          </w:p>
          <w:p w:rsidR="003830A8" w:rsidRDefault="003830A8" w:rsidP="009C5F1F"/>
          <w:p w:rsidR="001275B2" w:rsidRDefault="00A61C74" w:rsidP="009C5F1F">
            <w:r>
              <w:t>12</w:t>
            </w:r>
            <w:r w:rsidR="007C050C">
              <w:t>/2010</w:t>
            </w:r>
          </w:p>
          <w:p w:rsidR="00812830" w:rsidRDefault="00812830" w:rsidP="009C5F1F"/>
          <w:p w:rsidR="001275B2" w:rsidRDefault="001B74F3" w:rsidP="009C5F1F">
            <w:r>
              <w:t>13/</w:t>
            </w:r>
            <w:r w:rsidR="00286729">
              <w:t>2006</w:t>
            </w:r>
          </w:p>
          <w:p w:rsidR="00812830" w:rsidRDefault="00812830" w:rsidP="009C5F1F"/>
          <w:p w:rsidR="006B46B6" w:rsidRDefault="00A61C74" w:rsidP="009C5F1F">
            <w:r>
              <w:t>14</w:t>
            </w:r>
            <w:r w:rsidR="00E510BB">
              <w:t>/</w:t>
            </w:r>
            <w:r w:rsidR="00A979FB">
              <w:t>2006</w:t>
            </w:r>
          </w:p>
          <w:p w:rsidR="00E77979" w:rsidRDefault="00E77979" w:rsidP="009C5F1F"/>
          <w:p w:rsidR="001275B2" w:rsidRDefault="00726B34" w:rsidP="009C5F1F">
            <w:r>
              <w:t>15</w:t>
            </w:r>
            <w:r w:rsidR="0065241E">
              <w:t>/2009</w:t>
            </w:r>
          </w:p>
          <w:p w:rsidR="00DC54AF" w:rsidRDefault="00DC54AF" w:rsidP="009C5F1F"/>
          <w:p w:rsidR="00E510BB" w:rsidRDefault="00E510BB" w:rsidP="009C5F1F"/>
          <w:p w:rsidR="007E79C1" w:rsidRDefault="00726B34" w:rsidP="009C5F1F">
            <w:r>
              <w:t>16</w:t>
            </w:r>
            <w:r w:rsidR="0019250D">
              <w:t>/</w:t>
            </w:r>
            <w:r w:rsidR="00511524">
              <w:t>/200</w:t>
            </w:r>
            <w:r w:rsidR="00ED1DC6">
              <w:t>8</w:t>
            </w:r>
          </w:p>
          <w:p w:rsidR="00655506" w:rsidRDefault="00655506" w:rsidP="009C5F1F"/>
          <w:p w:rsidR="003E5848" w:rsidRDefault="002A17B4" w:rsidP="009C5F1F">
            <w:r>
              <w:t>17</w:t>
            </w:r>
            <w:r w:rsidR="00474B85">
              <w:t>/2004</w:t>
            </w:r>
          </w:p>
          <w:p w:rsidR="002A17B4" w:rsidRDefault="002A17B4" w:rsidP="009C5F1F"/>
          <w:p w:rsidR="002A17B4" w:rsidRDefault="00D56609" w:rsidP="009C5F1F">
            <w:r>
              <w:t>18/2014</w:t>
            </w:r>
          </w:p>
          <w:p w:rsidR="00474B85" w:rsidRDefault="00474B85" w:rsidP="009C5F1F"/>
          <w:p w:rsidR="006A28BD" w:rsidRDefault="006A28BD" w:rsidP="009C5F1F">
            <w:r>
              <w:t>19/2018</w:t>
            </w:r>
          </w:p>
          <w:p w:rsidR="00B053D9" w:rsidRDefault="00B053D9" w:rsidP="009C5F1F"/>
          <w:p w:rsidR="00474B85" w:rsidRDefault="00474B85" w:rsidP="009C5F1F"/>
          <w:p w:rsidR="00243192" w:rsidRDefault="00243192" w:rsidP="009C5F1F"/>
          <w:p w:rsidR="00B053D9" w:rsidRDefault="00B053D9" w:rsidP="009C5F1F">
            <w:r>
              <w:t>20/2018</w:t>
            </w:r>
          </w:p>
          <w:p w:rsidR="002A17B4" w:rsidRDefault="002A17B4" w:rsidP="009C5F1F"/>
          <w:p w:rsidR="00243192" w:rsidRDefault="00243192" w:rsidP="009C5F1F"/>
          <w:p w:rsidR="002A17B4" w:rsidRDefault="00B053D9" w:rsidP="009C5F1F">
            <w:r>
              <w:t>21/2018</w:t>
            </w:r>
          </w:p>
          <w:p w:rsidR="00164B57" w:rsidRDefault="00164B57" w:rsidP="009C5F1F"/>
          <w:p w:rsidR="00164B57" w:rsidRDefault="00164B57" w:rsidP="009C5F1F">
            <w:r>
              <w:t>22/2018</w:t>
            </w:r>
          </w:p>
          <w:p w:rsidR="00690AB5" w:rsidRDefault="00690AB5" w:rsidP="009C5F1F"/>
          <w:p w:rsidR="00690AB5" w:rsidRDefault="00690AB5" w:rsidP="009C5F1F"/>
          <w:p w:rsidR="00690AB5" w:rsidRDefault="00690AB5" w:rsidP="009C5F1F">
            <w:r>
              <w:t>23/2018</w:t>
            </w:r>
          </w:p>
          <w:p w:rsidR="00243192" w:rsidRDefault="00243192" w:rsidP="009C5F1F"/>
          <w:p w:rsidR="00243192" w:rsidRDefault="00243192" w:rsidP="009C5F1F"/>
          <w:p w:rsidR="00243192" w:rsidRDefault="00B378E9" w:rsidP="009C5F1F">
            <w:r>
              <w:t>24/2018</w:t>
            </w:r>
          </w:p>
          <w:p w:rsidR="00243192" w:rsidRDefault="00243192" w:rsidP="009C5F1F"/>
        </w:tc>
        <w:tc>
          <w:tcPr>
            <w:tcW w:w="993" w:type="dxa"/>
          </w:tcPr>
          <w:p w:rsidR="00C27DA3" w:rsidRDefault="00C27DA3" w:rsidP="009C5F1F"/>
        </w:tc>
        <w:tc>
          <w:tcPr>
            <w:tcW w:w="992" w:type="dxa"/>
          </w:tcPr>
          <w:p w:rsidR="00C27DA3" w:rsidRDefault="00C27DA3" w:rsidP="009C5F1F"/>
        </w:tc>
        <w:tc>
          <w:tcPr>
            <w:tcW w:w="756" w:type="dxa"/>
          </w:tcPr>
          <w:p w:rsidR="00C27DA3" w:rsidRDefault="00C27DA3" w:rsidP="009C5F1F"/>
        </w:tc>
      </w:tr>
      <w:tr w:rsidR="00C27DA3" w:rsidTr="00C75E0E">
        <w:trPr>
          <w:trHeight w:val="3253"/>
        </w:trPr>
        <w:tc>
          <w:tcPr>
            <w:tcW w:w="534" w:type="dxa"/>
          </w:tcPr>
          <w:p w:rsidR="00C27DA3" w:rsidRDefault="00C27DA3" w:rsidP="009C5F1F">
            <w:r>
              <w:lastRenderedPageBreak/>
              <w:t>2</w:t>
            </w:r>
            <w:r w:rsidR="0040059B">
              <w:t>.</w:t>
            </w:r>
          </w:p>
          <w:p w:rsidR="00FB3D60" w:rsidRDefault="00FB3D60" w:rsidP="009C5F1F"/>
          <w:p w:rsidR="00FB3D60" w:rsidRDefault="00FB3D60" w:rsidP="009C5F1F"/>
          <w:p w:rsidR="00FB3D60" w:rsidRDefault="00FB3D60" w:rsidP="009C5F1F"/>
          <w:p w:rsidR="00FB3D60" w:rsidRDefault="00FB3D60" w:rsidP="009C5F1F"/>
          <w:p w:rsidR="00FB3D60" w:rsidRDefault="00FB3D60" w:rsidP="009C5F1F"/>
          <w:p w:rsidR="00FB3D60" w:rsidRDefault="00FB3D60" w:rsidP="009C5F1F"/>
          <w:p w:rsidR="00FB3D60" w:rsidRDefault="00FB3D60" w:rsidP="009C5F1F"/>
          <w:p w:rsidR="00FB3D60" w:rsidRDefault="00FB3D60" w:rsidP="009C5F1F"/>
          <w:p w:rsidR="00FB3D60" w:rsidRDefault="00FB3D60" w:rsidP="009C5F1F"/>
          <w:p w:rsidR="00FB3D60" w:rsidRDefault="00FB3D60" w:rsidP="009C5F1F"/>
          <w:p w:rsidR="00FB3D60" w:rsidRDefault="00FB3D60" w:rsidP="009C5F1F"/>
          <w:p w:rsidR="00FB3D60" w:rsidRDefault="00FB3D60" w:rsidP="009C5F1F"/>
          <w:p w:rsidR="00FB3D60" w:rsidRDefault="00FB3D60" w:rsidP="009C5F1F"/>
        </w:tc>
        <w:tc>
          <w:tcPr>
            <w:tcW w:w="2409" w:type="dxa"/>
          </w:tcPr>
          <w:p w:rsidR="00C27DA3" w:rsidRPr="00731072" w:rsidRDefault="006E286E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MCIZ </w:t>
            </w:r>
            <w:r w:rsidR="00FB71DA" w:rsidRPr="00731072">
              <w:rPr>
                <w:b/>
                <w:sz w:val="28"/>
                <w:szCs w:val="28"/>
              </w:rPr>
              <w:t>ul.</w:t>
            </w:r>
            <w:r w:rsidR="00ED66E7">
              <w:rPr>
                <w:b/>
                <w:sz w:val="28"/>
                <w:szCs w:val="28"/>
              </w:rPr>
              <w:t xml:space="preserve"> </w:t>
            </w:r>
            <w:r w:rsidR="00FB71DA" w:rsidRPr="00731072">
              <w:rPr>
                <w:b/>
                <w:szCs w:val="24"/>
              </w:rPr>
              <w:t xml:space="preserve">Klembowskiego </w:t>
            </w:r>
            <w:r w:rsidR="00053E02">
              <w:rPr>
                <w:b/>
                <w:szCs w:val="24"/>
              </w:rPr>
              <w:t>3</w:t>
            </w:r>
          </w:p>
          <w:p w:rsidR="00C27DA3" w:rsidRPr="00731072" w:rsidRDefault="00C27DA3" w:rsidP="009C5F1F">
            <w:pPr>
              <w:rPr>
                <w:b/>
                <w:sz w:val="28"/>
                <w:szCs w:val="28"/>
              </w:rPr>
            </w:pPr>
            <w:r w:rsidRPr="00731072">
              <w:rPr>
                <w:b/>
                <w:sz w:val="28"/>
                <w:szCs w:val="28"/>
              </w:rPr>
              <w:t>25-829 Kielce</w:t>
            </w:r>
          </w:p>
          <w:p w:rsidR="007E0420" w:rsidRPr="00731072" w:rsidRDefault="002E6584" w:rsidP="002E6584">
            <w:pPr>
              <w:rPr>
                <w:b/>
                <w:szCs w:val="24"/>
              </w:rPr>
            </w:pPr>
            <w:r w:rsidRPr="00731072">
              <w:rPr>
                <w:b/>
                <w:szCs w:val="24"/>
              </w:rPr>
              <w:t>Tel.41-344-75-97</w:t>
            </w:r>
          </w:p>
        </w:tc>
        <w:tc>
          <w:tcPr>
            <w:tcW w:w="2363" w:type="dxa"/>
          </w:tcPr>
          <w:p w:rsidR="007E0420" w:rsidRDefault="0077745E" w:rsidP="009C5F1F">
            <w:pPr>
              <w:rPr>
                <w:szCs w:val="24"/>
              </w:rPr>
            </w:pPr>
            <w:r>
              <w:rPr>
                <w:szCs w:val="24"/>
              </w:rPr>
              <w:t>1.Telefax Panasonic</w:t>
            </w:r>
          </w:p>
          <w:p w:rsidR="0077745E" w:rsidRDefault="0077745E" w:rsidP="009C5F1F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FD0D42">
              <w:rPr>
                <w:szCs w:val="24"/>
              </w:rPr>
              <w:t>Kopiarka cyfrowa</w:t>
            </w:r>
          </w:p>
          <w:p w:rsidR="00FD0D42" w:rsidRDefault="00FD0D42" w:rsidP="009C5F1F">
            <w:pPr>
              <w:rPr>
                <w:szCs w:val="24"/>
              </w:rPr>
            </w:pPr>
            <w:r>
              <w:rPr>
                <w:szCs w:val="24"/>
              </w:rPr>
              <w:t xml:space="preserve">Kyocera </w:t>
            </w:r>
            <w:proofErr w:type="spellStart"/>
            <w:r>
              <w:rPr>
                <w:szCs w:val="24"/>
              </w:rPr>
              <w:t>Mita</w:t>
            </w:r>
            <w:proofErr w:type="spellEnd"/>
            <w:r>
              <w:rPr>
                <w:szCs w:val="24"/>
              </w:rPr>
              <w:t xml:space="preserve"> KM1620</w:t>
            </w:r>
          </w:p>
          <w:p w:rsidR="00C27DA3" w:rsidRDefault="009D25FD" w:rsidP="009C5F1F">
            <w:pPr>
              <w:rPr>
                <w:szCs w:val="24"/>
              </w:rPr>
            </w:pPr>
            <w:r>
              <w:rPr>
                <w:szCs w:val="24"/>
              </w:rPr>
              <w:t xml:space="preserve">3.Urządzenie </w:t>
            </w:r>
            <w:proofErr w:type="spellStart"/>
            <w:r>
              <w:rPr>
                <w:szCs w:val="24"/>
              </w:rPr>
              <w:t>wielof</w:t>
            </w:r>
            <w:proofErr w:type="spellEnd"/>
            <w:r>
              <w:rPr>
                <w:szCs w:val="24"/>
              </w:rPr>
              <w:t xml:space="preserve">. </w:t>
            </w:r>
            <w:r w:rsidR="000B30B6">
              <w:rPr>
                <w:szCs w:val="24"/>
              </w:rPr>
              <w:t xml:space="preserve">CANON </w:t>
            </w:r>
            <w:r w:rsidR="005A01BA">
              <w:rPr>
                <w:szCs w:val="24"/>
              </w:rPr>
              <w:t xml:space="preserve">  </w:t>
            </w:r>
            <w:r w:rsidR="000B30B6">
              <w:rPr>
                <w:szCs w:val="24"/>
              </w:rPr>
              <w:t>IR</w:t>
            </w:r>
            <w:r w:rsidR="0088156D">
              <w:rPr>
                <w:szCs w:val="24"/>
              </w:rPr>
              <w:t xml:space="preserve"> 1133A</w:t>
            </w:r>
          </w:p>
          <w:p w:rsidR="00D92413" w:rsidRPr="00C114BD" w:rsidRDefault="00D92413" w:rsidP="009C5F1F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290D70" w:rsidRDefault="00FD0D42" w:rsidP="009C5F1F">
            <w:r>
              <w:t>1/2004</w:t>
            </w:r>
          </w:p>
          <w:p w:rsidR="00290D70" w:rsidRDefault="009D25FD" w:rsidP="009C5F1F">
            <w:r>
              <w:t>2</w:t>
            </w:r>
            <w:r w:rsidR="005A01BA">
              <w:t>/</w:t>
            </w:r>
            <w:r>
              <w:t>2004</w:t>
            </w:r>
          </w:p>
          <w:p w:rsidR="006C659B" w:rsidRDefault="006C659B" w:rsidP="009C5F1F"/>
          <w:p w:rsidR="00290D70" w:rsidRDefault="00290D70" w:rsidP="009C5F1F"/>
          <w:p w:rsidR="00AF18F7" w:rsidRDefault="009D25FD" w:rsidP="009C5F1F">
            <w:r>
              <w:t>3/2011</w:t>
            </w:r>
          </w:p>
          <w:p w:rsidR="00D92413" w:rsidRDefault="00D92413" w:rsidP="009C5F1F"/>
          <w:p w:rsidR="00AF18F7" w:rsidRDefault="00AF18F7" w:rsidP="009C5F1F"/>
          <w:p w:rsidR="0088156D" w:rsidRDefault="0088156D" w:rsidP="009C5F1F"/>
          <w:p w:rsidR="00F832B8" w:rsidRDefault="00F832B8" w:rsidP="009C5F1F"/>
          <w:p w:rsidR="00F832B8" w:rsidRDefault="00F832B8" w:rsidP="009C5F1F"/>
          <w:p w:rsidR="00874D48" w:rsidRDefault="00874D48" w:rsidP="009C5F1F"/>
          <w:p w:rsidR="00874D48" w:rsidRDefault="00874D48" w:rsidP="009C5F1F"/>
        </w:tc>
        <w:tc>
          <w:tcPr>
            <w:tcW w:w="993" w:type="dxa"/>
          </w:tcPr>
          <w:p w:rsidR="00C27DA3" w:rsidRDefault="00C27DA3" w:rsidP="009C5F1F"/>
        </w:tc>
        <w:tc>
          <w:tcPr>
            <w:tcW w:w="992" w:type="dxa"/>
          </w:tcPr>
          <w:p w:rsidR="00C27DA3" w:rsidRDefault="00C27DA3" w:rsidP="009C5F1F"/>
        </w:tc>
        <w:tc>
          <w:tcPr>
            <w:tcW w:w="756" w:type="dxa"/>
          </w:tcPr>
          <w:p w:rsidR="00C27DA3" w:rsidRDefault="00C27DA3" w:rsidP="009C5F1F"/>
        </w:tc>
      </w:tr>
      <w:tr w:rsidR="00DB7005" w:rsidTr="00CF3A9B">
        <w:tc>
          <w:tcPr>
            <w:tcW w:w="534" w:type="dxa"/>
          </w:tcPr>
          <w:p w:rsidR="00DB7005" w:rsidRDefault="00DB7005" w:rsidP="009C5F1F">
            <w:r>
              <w:t>3.</w:t>
            </w:r>
          </w:p>
        </w:tc>
        <w:tc>
          <w:tcPr>
            <w:tcW w:w="2409" w:type="dxa"/>
          </w:tcPr>
          <w:p w:rsidR="00406B2B" w:rsidRDefault="00406B2B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ROSZM ul.</w:t>
            </w:r>
          </w:p>
          <w:p w:rsidR="00406B2B" w:rsidRDefault="00406B2B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Klembowskiego3</w:t>
            </w:r>
          </w:p>
          <w:p w:rsidR="005C5242" w:rsidRDefault="005C5242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25-829 Kielce</w:t>
            </w:r>
          </w:p>
        </w:tc>
        <w:tc>
          <w:tcPr>
            <w:tcW w:w="2363" w:type="dxa"/>
          </w:tcPr>
          <w:p w:rsidR="00DB7005" w:rsidRDefault="0035712C" w:rsidP="009C5F1F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005A89">
              <w:rPr>
                <w:szCs w:val="24"/>
              </w:rPr>
              <w:t>Drukarka OKI C-</w:t>
            </w:r>
          </w:p>
          <w:p w:rsidR="00862CCF" w:rsidRDefault="00BD791E" w:rsidP="009C5F1F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005A89">
              <w:rPr>
                <w:szCs w:val="24"/>
              </w:rPr>
              <w:t>610</w:t>
            </w:r>
          </w:p>
          <w:p w:rsidR="00BD791E" w:rsidRDefault="00BB5E87" w:rsidP="009C5F1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D791E">
              <w:rPr>
                <w:szCs w:val="24"/>
              </w:rPr>
              <w:t>.Niszczarka Kobra</w:t>
            </w:r>
          </w:p>
          <w:p w:rsidR="009B37C3" w:rsidRDefault="009B37C3" w:rsidP="009C5F1F">
            <w:pPr>
              <w:rPr>
                <w:szCs w:val="24"/>
              </w:rPr>
            </w:pPr>
            <w:r>
              <w:rPr>
                <w:szCs w:val="24"/>
              </w:rPr>
              <w:t>3..Ksero Canon IR</w:t>
            </w:r>
          </w:p>
          <w:p w:rsidR="009B37C3" w:rsidRDefault="009B37C3" w:rsidP="009C5F1F">
            <w:pPr>
              <w:rPr>
                <w:szCs w:val="24"/>
              </w:rPr>
            </w:pPr>
            <w:r>
              <w:rPr>
                <w:szCs w:val="24"/>
              </w:rPr>
              <w:t xml:space="preserve">    1230</w:t>
            </w:r>
          </w:p>
          <w:p w:rsidR="002F3CCA" w:rsidRPr="003D310D" w:rsidRDefault="009B37C3" w:rsidP="009C5F1F">
            <w:pPr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  <w:r w:rsidR="002F3CCA">
              <w:rPr>
                <w:szCs w:val="24"/>
              </w:rPr>
              <w:t>.</w:t>
            </w:r>
            <w:r w:rsidR="002F3CCA" w:rsidRPr="003D310D">
              <w:rPr>
                <w:b/>
                <w:szCs w:val="24"/>
              </w:rPr>
              <w:t>Skaner</w:t>
            </w:r>
            <w:r w:rsidR="003D310D">
              <w:rPr>
                <w:b/>
                <w:szCs w:val="24"/>
              </w:rPr>
              <w:t xml:space="preserve"> </w:t>
            </w:r>
            <w:proofErr w:type="spellStart"/>
            <w:r w:rsidR="003D310D">
              <w:rPr>
                <w:b/>
                <w:szCs w:val="24"/>
              </w:rPr>
              <w:t>szczelinow</w:t>
            </w:r>
            <w:proofErr w:type="spellEnd"/>
          </w:p>
          <w:p w:rsidR="003D310D" w:rsidRPr="00C114BD" w:rsidRDefault="003D310D" w:rsidP="009C5F1F">
            <w:pPr>
              <w:rPr>
                <w:szCs w:val="24"/>
              </w:rPr>
            </w:pPr>
            <w:r w:rsidRPr="003D310D">
              <w:rPr>
                <w:b/>
                <w:szCs w:val="24"/>
              </w:rPr>
              <w:t xml:space="preserve">   </w:t>
            </w:r>
            <w:proofErr w:type="spellStart"/>
            <w:r w:rsidRPr="003D310D">
              <w:rPr>
                <w:b/>
                <w:szCs w:val="24"/>
              </w:rPr>
              <w:t>Plustek</w:t>
            </w:r>
            <w:r>
              <w:rPr>
                <w:b/>
                <w:szCs w:val="24"/>
              </w:rPr>
              <w:t>-gwarancja</w:t>
            </w:r>
            <w:proofErr w:type="spellEnd"/>
          </w:p>
        </w:tc>
        <w:tc>
          <w:tcPr>
            <w:tcW w:w="1275" w:type="dxa"/>
          </w:tcPr>
          <w:p w:rsidR="00DB7005" w:rsidRDefault="00BD791E" w:rsidP="009C5F1F">
            <w:r>
              <w:t>1/2010</w:t>
            </w:r>
          </w:p>
          <w:p w:rsidR="00862CCF" w:rsidRDefault="00862CCF" w:rsidP="009C5F1F"/>
          <w:p w:rsidR="00862CCF" w:rsidRDefault="00862CCF" w:rsidP="009C5F1F">
            <w:r>
              <w:t>2/2004</w:t>
            </w:r>
          </w:p>
          <w:p w:rsidR="00862CCF" w:rsidRDefault="00862CCF" w:rsidP="009C5F1F">
            <w:r>
              <w:t>3/</w:t>
            </w:r>
            <w:r w:rsidR="002F3CCA">
              <w:t>2010</w:t>
            </w:r>
          </w:p>
          <w:p w:rsidR="002F3CCA" w:rsidRDefault="002F3CCA" w:rsidP="009C5F1F"/>
          <w:p w:rsidR="002F3CCA" w:rsidRDefault="00F628AF" w:rsidP="009C5F1F">
            <w:r>
              <w:t>4/2018</w:t>
            </w:r>
          </w:p>
        </w:tc>
        <w:tc>
          <w:tcPr>
            <w:tcW w:w="993" w:type="dxa"/>
          </w:tcPr>
          <w:p w:rsidR="00DB7005" w:rsidRDefault="00DB7005" w:rsidP="009C5F1F"/>
        </w:tc>
        <w:tc>
          <w:tcPr>
            <w:tcW w:w="992" w:type="dxa"/>
          </w:tcPr>
          <w:p w:rsidR="00DB7005" w:rsidRDefault="00DB7005" w:rsidP="009C5F1F"/>
        </w:tc>
        <w:tc>
          <w:tcPr>
            <w:tcW w:w="756" w:type="dxa"/>
          </w:tcPr>
          <w:p w:rsidR="00DB7005" w:rsidRDefault="00DB7005" w:rsidP="009C5F1F"/>
        </w:tc>
      </w:tr>
      <w:tr w:rsidR="00DB7005" w:rsidTr="00CF3A9B">
        <w:tc>
          <w:tcPr>
            <w:tcW w:w="534" w:type="dxa"/>
          </w:tcPr>
          <w:p w:rsidR="00DB7005" w:rsidRDefault="00DB7005" w:rsidP="009C5F1F">
            <w:r>
              <w:t>4</w:t>
            </w:r>
            <w:r w:rsidR="00391B45">
              <w:t>.</w:t>
            </w:r>
          </w:p>
        </w:tc>
        <w:tc>
          <w:tcPr>
            <w:tcW w:w="2409" w:type="dxa"/>
          </w:tcPr>
          <w:p w:rsidR="00DB7005" w:rsidRDefault="003B2E04" w:rsidP="009C5F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CEiPM</w:t>
            </w:r>
            <w:proofErr w:type="spellEnd"/>
            <w:r w:rsidR="00B75314">
              <w:rPr>
                <w:b/>
                <w:sz w:val="28"/>
                <w:szCs w:val="28"/>
              </w:rPr>
              <w:t xml:space="preserve"> ul.</w:t>
            </w:r>
          </w:p>
          <w:p w:rsidR="00B75314" w:rsidRDefault="00B75314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Klembowskiego</w:t>
            </w:r>
            <w:r w:rsidR="002122F8">
              <w:rPr>
                <w:b/>
                <w:sz w:val="28"/>
                <w:szCs w:val="28"/>
              </w:rPr>
              <w:t>3</w:t>
            </w:r>
          </w:p>
          <w:p w:rsidR="002122F8" w:rsidRDefault="002122F8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25-829</w:t>
            </w:r>
            <w:r w:rsidR="00391B45">
              <w:rPr>
                <w:b/>
                <w:sz w:val="28"/>
                <w:szCs w:val="28"/>
              </w:rPr>
              <w:t xml:space="preserve"> Kielce</w:t>
            </w:r>
          </w:p>
        </w:tc>
        <w:tc>
          <w:tcPr>
            <w:tcW w:w="2363" w:type="dxa"/>
          </w:tcPr>
          <w:p w:rsidR="00DB7005" w:rsidRPr="00094A2E" w:rsidRDefault="003D310D" w:rsidP="009C5F1F">
            <w:pPr>
              <w:rPr>
                <w:b/>
                <w:szCs w:val="24"/>
              </w:rPr>
            </w:pPr>
            <w:r w:rsidRPr="00094A2E">
              <w:rPr>
                <w:b/>
                <w:szCs w:val="24"/>
              </w:rPr>
              <w:t>1.</w:t>
            </w:r>
            <w:r w:rsidR="00D97ADA" w:rsidRPr="00094A2E">
              <w:rPr>
                <w:b/>
                <w:szCs w:val="24"/>
              </w:rPr>
              <w:t xml:space="preserve">Urządzenie </w:t>
            </w:r>
            <w:proofErr w:type="spellStart"/>
            <w:r w:rsidR="00D97ADA" w:rsidRPr="00094A2E">
              <w:rPr>
                <w:b/>
                <w:szCs w:val="24"/>
              </w:rPr>
              <w:t>wielof</w:t>
            </w:r>
            <w:proofErr w:type="spellEnd"/>
            <w:r w:rsidR="00D97ADA" w:rsidRPr="00094A2E">
              <w:rPr>
                <w:b/>
                <w:szCs w:val="24"/>
              </w:rPr>
              <w:t>.</w:t>
            </w:r>
          </w:p>
          <w:p w:rsidR="00D97ADA" w:rsidRPr="00094A2E" w:rsidRDefault="00D97ADA" w:rsidP="009C5F1F">
            <w:pPr>
              <w:rPr>
                <w:b/>
                <w:szCs w:val="24"/>
              </w:rPr>
            </w:pPr>
            <w:r w:rsidRPr="00094A2E">
              <w:rPr>
                <w:b/>
                <w:szCs w:val="24"/>
              </w:rPr>
              <w:t xml:space="preserve">   </w:t>
            </w:r>
            <w:proofErr w:type="spellStart"/>
            <w:r w:rsidRPr="00094A2E">
              <w:rPr>
                <w:b/>
                <w:szCs w:val="24"/>
              </w:rPr>
              <w:t>Brother</w:t>
            </w:r>
            <w:proofErr w:type="spellEnd"/>
            <w:r w:rsidR="00687898" w:rsidRPr="00094A2E">
              <w:rPr>
                <w:b/>
                <w:szCs w:val="24"/>
              </w:rPr>
              <w:t xml:space="preserve"> MFC9340C</w:t>
            </w:r>
          </w:p>
          <w:p w:rsidR="00687898" w:rsidRPr="00094A2E" w:rsidRDefault="002632EB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/2 szt./</w:t>
            </w:r>
            <w:r w:rsidR="00867F55" w:rsidRPr="00094A2E">
              <w:rPr>
                <w:b/>
                <w:szCs w:val="24"/>
              </w:rPr>
              <w:t xml:space="preserve"> -</w:t>
            </w:r>
            <w:r w:rsidR="00094A2E">
              <w:rPr>
                <w:b/>
                <w:szCs w:val="24"/>
              </w:rPr>
              <w:t>gwarancj</w:t>
            </w:r>
            <w:r>
              <w:rPr>
                <w:b/>
                <w:szCs w:val="24"/>
              </w:rPr>
              <w:t>a</w:t>
            </w:r>
          </w:p>
          <w:p w:rsidR="00867F55" w:rsidRPr="00094A2E" w:rsidRDefault="00867F55" w:rsidP="009C5F1F">
            <w:pPr>
              <w:rPr>
                <w:b/>
                <w:szCs w:val="24"/>
              </w:rPr>
            </w:pPr>
            <w:r w:rsidRPr="00094A2E">
              <w:rPr>
                <w:b/>
                <w:szCs w:val="24"/>
              </w:rPr>
              <w:t>2.Niszczarka HSMX13-gwarancja</w:t>
            </w:r>
          </w:p>
          <w:p w:rsidR="00FC12D0" w:rsidRPr="00C114BD" w:rsidRDefault="00FC12D0" w:rsidP="009C5F1F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DB7005" w:rsidRDefault="00687898" w:rsidP="009C5F1F">
            <w:r>
              <w:t>1/2017</w:t>
            </w:r>
          </w:p>
          <w:p w:rsidR="00452237" w:rsidRDefault="00452237" w:rsidP="009C5F1F"/>
          <w:p w:rsidR="00452237" w:rsidRDefault="00452237" w:rsidP="009C5F1F"/>
          <w:p w:rsidR="00452237" w:rsidRDefault="00452237" w:rsidP="009C5F1F"/>
          <w:p w:rsidR="00452237" w:rsidRDefault="00452237" w:rsidP="009C5F1F"/>
          <w:p w:rsidR="00452237" w:rsidRDefault="00094A2E" w:rsidP="009C5F1F">
            <w:r>
              <w:t>2/</w:t>
            </w:r>
            <w:r w:rsidR="00452237">
              <w:t>2018</w:t>
            </w:r>
          </w:p>
        </w:tc>
        <w:tc>
          <w:tcPr>
            <w:tcW w:w="993" w:type="dxa"/>
          </w:tcPr>
          <w:p w:rsidR="00DB7005" w:rsidRDefault="00DB7005" w:rsidP="009C5F1F"/>
        </w:tc>
        <w:tc>
          <w:tcPr>
            <w:tcW w:w="992" w:type="dxa"/>
          </w:tcPr>
          <w:p w:rsidR="00DB7005" w:rsidRDefault="00DB7005" w:rsidP="009C5F1F"/>
        </w:tc>
        <w:tc>
          <w:tcPr>
            <w:tcW w:w="756" w:type="dxa"/>
          </w:tcPr>
          <w:p w:rsidR="00DB7005" w:rsidRDefault="00DB7005" w:rsidP="009C5F1F"/>
        </w:tc>
      </w:tr>
      <w:tr w:rsidR="00C27DA3" w:rsidRPr="00397EA9" w:rsidTr="00CF3A9B">
        <w:tc>
          <w:tcPr>
            <w:tcW w:w="534" w:type="dxa"/>
          </w:tcPr>
          <w:p w:rsidR="00CA162C" w:rsidRDefault="00CA162C" w:rsidP="009C5F1F"/>
          <w:p w:rsidR="0040059B" w:rsidRDefault="00CA162C" w:rsidP="009C5F1F">
            <w:r>
              <w:t>5</w:t>
            </w:r>
            <w:r w:rsidR="00391B45">
              <w:t>.</w:t>
            </w:r>
          </w:p>
        </w:tc>
        <w:tc>
          <w:tcPr>
            <w:tcW w:w="2409" w:type="dxa"/>
          </w:tcPr>
          <w:p w:rsidR="0040059B" w:rsidRDefault="0040059B" w:rsidP="009C5F1F">
            <w:pPr>
              <w:rPr>
                <w:b/>
                <w:sz w:val="28"/>
                <w:szCs w:val="28"/>
              </w:rPr>
            </w:pPr>
          </w:p>
          <w:p w:rsidR="0040059B" w:rsidRDefault="0040059B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 ŚHP w</w:t>
            </w:r>
          </w:p>
          <w:p w:rsidR="00C27DA3" w:rsidRDefault="0040059B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Jędrzejowie</w:t>
            </w:r>
          </w:p>
          <w:p w:rsidR="00C27DA3" w:rsidRDefault="00731072" w:rsidP="00731072">
            <w:pPr>
              <w:rPr>
                <w:b/>
                <w:szCs w:val="24"/>
              </w:rPr>
            </w:pPr>
            <w:r w:rsidRPr="00731072">
              <w:rPr>
                <w:b/>
                <w:szCs w:val="24"/>
              </w:rPr>
              <w:t>ul.</w:t>
            </w:r>
            <w:r w:rsidR="00ED66E7">
              <w:rPr>
                <w:b/>
                <w:szCs w:val="24"/>
              </w:rPr>
              <w:t xml:space="preserve"> </w:t>
            </w:r>
            <w:r w:rsidRPr="00731072">
              <w:rPr>
                <w:b/>
                <w:szCs w:val="24"/>
              </w:rPr>
              <w:t>Przemysłowa 9</w:t>
            </w:r>
            <w:r w:rsidR="00F3616A">
              <w:rPr>
                <w:b/>
                <w:szCs w:val="24"/>
              </w:rPr>
              <w:t>d</w:t>
            </w:r>
          </w:p>
          <w:p w:rsidR="00F3616A" w:rsidRDefault="00F3616A" w:rsidP="0073107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28-300 Jędrzejów</w:t>
            </w:r>
          </w:p>
          <w:p w:rsidR="00F3616A" w:rsidRDefault="00F3616A" w:rsidP="0073107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Tel.41-386-21-64</w:t>
            </w:r>
          </w:p>
          <w:p w:rsidR="00F3616A" w:rsidRPr="00731072" w:rsidRDefault="00F3616A" w:rsidP="00731072">
            <w:pPr>
              <w:rPr>
                <w:b/>
                <w:szCs w:val="24"/>
              </w:rPr>
            </w:pPr>
          </w:p>
        </w:tc>
        <w:tc>
          <w:tcPr>
            <w:tcW w:w="2363" w:type="dxa"/>
          </w:tcPr>
          <w:p w:rsidR="00CB76D6" w:rsidRPr="002632EB" w:rsidRDefault="00CB76D6" w:rsidP="009C5F1F">
            <w:pPr>
              <w:rPr>
                <w:szCs w:val="24"/>
              </w:rPr>
            </w:pPr>
          </w:p>
          <w:p w:rsidR="0040059B" w:rsidRPr="002632EB" w:rsidRDefault="0040059B" w:rsidP="009C5F1F">
            <w:pPr>
              <w:rPr>
                <w:szCs w:val="24"/>
              </w:rPr>
            </w:pPr>
            <w:r w:rsidRPr="002632EB">
              <w:rPr>
                <w:szCs w:val="24"/>
              </w:rPr>
              <w:t xml:space="preserve">1.HP Laser </w:t>
            </w:r>
            <w:proofErr w:type="spellStart"/>
            <w:r w:rsidRPr="002632EB">
              <w:rPr>
                <w:szCs w:val="24"/>
              </w:rPr>
              <w:t>Jet</w:t>
            </w:r>
            <w:proofErr w:type="spellEnd"/>
          </w:p>
          <w:p w:rsidR="00C27DA3" w:rsidRPr="0098343D" w:rsidRDefault="00707787" w:rsidP="009C5F1F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C27DA3" w:rsidRPr="002632EB">
              <w:rPr>
                <w:szCs w:val="24"/>
              </w:rPr>
              <w:t>1600</w:t>
            </w:r>
          </w:p>
          <w:p w:rsidR="00C27DA3" w:rsidRPr="003E328C" w:rsidRDefault="00895733" w:rsidP="009C5F1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27DA3" w:rsidRPr="003E328C">
              <w:rPr>
                <w:szCs w:val="24"/>
              </w:rPr>
              <w:t>.</w:t>
            </w:r>
            <w:r w:rsidR="003E328C" w:rsidRPr="003E328C">
              <w:rPr>
                <w:szCs w:val="24"/>
              </w:rPr>
              <w:t xml:space="preserve">Ksero </w:t>
            </w:r>
            <w:proofErr w:type="spellStart"/>
            <w:r w:rsidR="00C27DA3" w:rsidRPr="003E328C">
              <w:rPr>
                <w:szCs w:val="24"/>
              </w:rPr>
              <w:t>Bizhub</w:t>
            </w:r>
            <w:proofErr w:type="spellEnd"/>
            <w:r w:rsidR="00C27DA3" w:rsidRPr="003E328C">
              <w:rPr>
                <w:szCs w:val="24"/>
              </w:rPr>
              <w:t xml:space="preserve"> C353</w:t>
            </w:r>
          </w:p>
          <w:p w:rsidR="00C27DA3" w:rsidRPr="00D13481" w:rsidRDefault="00895733" w:rsidP="009C5F1F">
            <w:pPr>
              <w:rPr>
                <w:sz w:val="28"/>
                <w:szCs w:val="28"/>
              </w:rPr>
            </w:pPr>
            <w:r w:rsidRPr="00D13481">
              <w:rPr>
                <w:szCs w:val="24"/>
              </w:rPr>
              <w:t>3</w:t>
            </w:r>
            <w:r w:rsidR="00C27DA3" w:rsidRPr="00D13481">
              <w:rPr>
                <w:szCs w:val="24"/>
              </w:rPr>
              <w:t>.Samsung</w:t>
            </w:r>
            <w:r w:rsidR="00C27DA3" w:rsidRPr="00D13481">
              <w:rPr>
                <w:sz w:val="28"/>
                <w:szCs w:val="28"/>
              </w:rPr>
              <w:t xml:space="preserve"> </w:t>
            </w:r>
            <w:r w:rsidR="0098343D" w:rsidRPr="00D13481">
              <w:rPr>
                <w:szCs w:val="24"/>
              </w:rPr>
              <w:t>ML1640/</w:t>
            </w:r>
          </w:p>
          <w:p w:rsidR="00C27DA3" w:rsidRPr="00D13481" w:rsidRDefault="00895733" w:rsidP="009C5F1F">
            <w:pPr>
              <w:rPr>
                <w:szCs w:val="24"/>
              </w:rPr>
            </w:pPr>
            <w:r w:rsidRPr="00D13481">
              <w:rPr>
                <w:szCs w:val="24"/>
              </w:rPr>
              <w:t>4</w:t>
            </w:r>
            <w:r w:rsidR="003C3C2B" w:rsidRPr="00D13481">
              <w:rPr>
                <w:szCs w:val="24"/>
              </w:rPr>
              <w:t xml:space="preserve">.HP Laser </w:t>
            </w:r>
            <w:proofErr w:type="spellStart"/>
            <w:r w:rsidR="003C3C2B" w:rsidRPr="00D13481">
              <w:rPr>
                <w:szCs w:val="24"/>
              </w:rPr>
              <w:t>Jet</w:t>
            </w:r>
            <w:proofErr w:type="spellEnd"/>
            <w:r w:rsidR="003C3C2B" w:rsidRPr="00D13481">
              <w:rPr>
                <w:szCs w:val="24"/>
              </w:rPr>
              <w:t xml:space="preserve"> 10</w:t>
            </w:r>
            <w:r w:rsidR="00C27DA3" w:rsidRPr="00D13481">
              <w:rPr>
                <w:szCs w:val="24"/>
              </w:rPr>
              <w:t>05</w:t>
            </w:r>
          </w:p>
          <w:p w:rsidR="00C27DA3" w:rsidRPr="00D8585F" w:rsidRDefault="00895733" w:rsidP="009C5F1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07787">
              <w:rPr>
                <w:szCs w:val="24"/>
              </w:rPr>
              <w:t xml:space="preserve">.Ksero Konica </w:t>
            </w:r>
            <w:r w:rsidR="008A2F6C" w:rsidRPr="00D8585F">
              <w:rPr>
                <w:szCs w:val="24"/>
              </w:rPr>
              <w:t xml:space="preserve"> </w:t>
            </w:r>
          </w:p>
          <w:p w:rsidR="0053052C" w:rsidRPr="00D8585F" w:rsidRDefault="00707787" w:rsidP="009C5F1F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8A2F6C" w:rsidRPr="00D8585F">
              <w:rPr>
                <w:szCs w:val="24"/>
              </w:rPr>
              <w:t xml:space="preserve"> </w:t>
            </w:r>
            <w:proofErr w:type="spellStart"/>
            <w:r w:rsidR="008A2F6C" w:rsidRPr="00D8585F">
              <w:rPr>
                <w:szCs w:val="24"/>
              </w:rPr>
              <w:t>Minolta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Bizhub</w:t>
            </w:r>
            <w:proofErr w:type="spellEnd"/>
            <w:r>
              <w:rPr>
                <w:szCs w:val="24"/>
              </w:rPr>
              <w:t xml:space="preserve"> 164  </w:t>
            </w:r>
          </w:p>
          <w:p w:rsidR="0053052C" w:rsidRPr="000C0252" w:rsidRDefault="00895733" w:rsidP="009C5F1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53052C" w:rsidRPr="000C0252">
              <w:rPr>
                <w:szCs w:val="24"/>
              </w:rPr>
              <w:t>.Telefax Panasonic</w:t>
            </w:r>
            <w:r w:rsidR="00C114BD" w:rsidRPr="000C0252">
              <w:rPr>
                <w:szCs w:val="24"/>
              </w:rPr>
              <w:t xml:space="preserve"> KX</w:t>
            </w:r>
            <w:r w:rsidR="00013817">
              <w:rPr>
                <w:szCs w:val="24"/>
              </w:rPr>
              <w:t>FT 968 PD</w:t>
            </w:r>
          </w:p>
          <w:p w:rsidR="00C114BD" w:rsidRDefault="00895733" w:rsidP="009C5F1F">
            <w:r>
              <w:t>7.</w:t>
            </w:r>
            <w:r w:rsidR="0098343D">
              <w:t>Samsung ML 2165</w:t>
            </w:r>
          </w:p>
          <w:p w:rsidR="00593027" w:rsidRDefault="00593027" w:rsidP="009C5F1F">
            <w:r>
              <w:t>8.Projektor OPTOMA</w:t>
            </w:r>
          </w:p>
          <w:p w:rsidR="00D0732B" w:rsidRPr="00C114BD" w:rsidRDefault="00D0732B" w:rsidP="009C5F1F">
            <w:r>
              <w:t>H114 -gwarancja</w:t>
            </w:r>
          </w:p>
        </w:tc>
        <w:tc>
          <w:tcPr>
            <w:tcW w:w="1275" w:type="dxa"/>
          </w:tcPr>
          <w:p w:rsidR="00CB76D6" w:rsidRPr="002632EB" w:rsidRDefault="00CB76D6" w:rsidP="009C5F1F"/>
          <w:p w:rsidR="0040059B" w:rsidRDefault="00593027" w:rsidP="009C5F1F">
            <w:pPr>
              <w:rPr>
                <w:lang w:val="en-US"/>
              </w:rPr>
            </w:pPr>
            <w:r>
              <w:rPr>
                <w:lang w:val="en-US"/>
              </w:rPr>
              <w:t>1/2007</w:t>
            </w:r>
          </w:p>
          <w:p w:rsidR="0040059B" w:rsidRDefault="0040059B" w:rsidP="009C5F1F">
            <w:pPr>
              <w:rPr>
                <w:lang w:val="en-US"/>
              </w:rPr>
            </w:pPr>
          </w:p>
          <w:p w:rsidR="00A85E45" w:rsidRDefault="00562E67" w:rsidP="009C5F1F">
            <w:pPr>
              <w:rPr>
                <w:lang w:val="en-US"/>
              </w:rPr>
            </w:pPr>
            <w:r>
              <w:rPr>
                <w:lang w:val="en-US"/>
              </w:rPr>
              <w:t>2/2013</w:t>
            </w:r>
          </w:p>
          <w:p w:rsidR="00A85E45" w:rsidRDefault="00D45CE5" w:rsidP="009C5F1F">
            <w:pPr>
              <w:rPr>
                <w:lang w:val="en-US"/>
              </w:rPr>
            </w:pPr>
            <w:r>
              <w:rPr>
                <w:lang w:val="en-US"/>
              </w:rPr>
              <w:t>3/2011</w:t>
            </w:r>
          </w:p>
          <w:p w:rsidR="00D25BB2" w:rsidRDefault="003C3C2B" w:rsidP="009C5F1F">
            <w:pPr>
              <w:rPr>
                <w:lang w:val="en-US"/>
              </w:rPr>
            </w:pPr>
            <w:r>
              <w:rPr>
                <w:lang w:val="en-US"/>
              </w:rPr>
              <w:t>4/2010</w:t>
            </w:r>
          </w:p>
          <w:p w:rsidR="00D25BB2" w:rsidRDefault="001814A1" w:rsidP="009C5F1F">
            <w:pPr>
              <w:rPr>
                <w:lang w:val="en-US"/>
              </w:rPr>
            </w:pPr>
            <w:r>
              <w:rPr>
                <w:lang w:val="en-US"/>
              </w:rPr>
              <w:t>5/2012</w:t>
            </w:r>
          </w:p>
          <w:p w:rsidR="00895733" w:rsidRDefault="00895733" w:rsidP="009C5F1F">
            <w:pPr>
              <w:rPr>
                <w:lang w:val="en-US"/>
              </w:rPr>
            </w:pPr>
          </w:p>
          <w:p w:rsidR="00A85E45" w:rsidRDefault="003E5926" w:rsidP="009C5F1F">
            <w:pPr>
              <w:rPr>
                <w:lang w:val="en-US"/>
              </w:rPr>
            </w:pPr>
            <w:r>
              <w:rPr>
                <w:lang w:val="en-US"/>
              </w:rPr>
              <w:t>6/</w:t>
            </w:r>
            <w:r w:rsidR="00593027">
              <w:rPr>
                <w:lang w:val="en-US"/>
              </w:rPr>
              <w:t>2012</w:t>
            </w:r>
          </w:p>
          <w:p w:rsidR="00A85E45" w:rsidRDefault="00A85E45" w:rsidP="009C5F1F">
            <w:pPr>
              <w:rPr>
                <w:lang w:val="en-US"/>
              </w:rPr>
            </w:pPr>
          </w:p>
          <w:p w:rsidR="0053052C" w:rsidRDefault="005636B2" w:rsidP="009C5F1F">
            <w:pPr>
              <w:rPr>
                <w:lang w:val="en-US"/>
              </w:rPr>
            </w:pPr>
            <w:r>
              <w:rPr>
                <w:lang w:val="en-US"/>
              </w:rPr>
              <w:t>7/2013</w:t>
            </w:r>
          </w:p>
          <w:p w:rsidR="0098343D" w:rsidRDefault="00D0732B" w:rsidP="009C5F1F">
            <w:pPr>
              <w:rPr>
                <w:lang w:val="en-US"/>
              </w:rPr>
            </w:pPr>
            <w:r>
              <w:rPr>
                <w:lang w:val="en-US"/>
              </w:rPr>
              <w:t>8/2017</w:t>
            </w:r>
          </w:p>
          <w:p w:rsidR="0098343D" w:rsidRPr="00397EA9" w:rsidRDefault="0098343D" w:rsidP="009C5F1F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993" w:type="dxa"/>
          </w:tcPr>
          <w:p w:rsidR="00C27DA3" w:rsidRPr="00397EA9" w:rsidRDefault="00C27DA3" w:rsidP="009C5F1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27DA3" w:rsidRPr="00397EA9" w:rsidRDefault="00C27DA3" w:rsidP="009C5F1F">
            <w:pPr>
              <w:rPr>
                <w:lang w:val="en-US"/>
              </w:rPr>
            </w:pPr>
          </w:p>
        </w:tc>
        <w:tc>
          <w:tcPr>
            <w:tcW w:w="756" w:type="dxa"/>
          </w:tcPr>
          <w:p w:rsidR="00C27DA3" w:rsidRPr="00397EA9" w:rsidRDefault="00C27DA3" w:rsidP="009C5F1F">
            <w:pPr>
              <w:rPr>
                <w:lang w:val="en-US"/>
              </w:rPr>
            </w:pPr>
          </w:p>
        </w:tc>
      </w:tr>
      <w:tr w:rsidR="00C27DA3" w:rsidRPr="00D8585F" w:rsidTr="00CF3A9B">
        <w:tc>
          <w:tcPr>
            <w:tcW w:w="534" w:type="dxa"/>
          </w:tcPr>
          <w:p w:rsidR="00C27DA3" w:rsidRDefault="00C27DA3" w:rsidP="009C5F1F">
            <w:r>
              <w:t>4</w:t>
            </w:r>
          </w:p>
        </w:tc>
        <w:tc>
          <w:tcPr>
            <w:tcW w:w="2409" w:type="dxa"/>
          </w:tcPr>
          <w:p w:rsidR="00C27DA3" w:rsidRDefault="00C27DA3" w:rsidP="009C5F1F">
            <w:pPr>
              <w:rPr>
                <w:b/>
                <w:sz w:val="28"/>
                <w:szCs w:val="28"/>
              </w:rPr>
            </w:pPr>
            <w:r w:rsidRPr="00512FFD">
              <w:rPr>
                <w:b/>
                <w:sz w:val="28"/>
                <w:szCs w:val="28"/>
              </w:rPr>
              <w:t>13-7 HP PIŃCZÓW</w:t>
            </w:r>
          </w:p>
          <w:p w:rsidR="00F3616A" w:rsidRDefault="00C437CC" w:rsidP="00F3616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</w:t>
            </w:r>
            <w:r w:rsidR="00F3616A">
              <w:rPr>
                <w:b/>
                <w:szCs w:val="24"/>
              </w:rPr>
              <w:t>l.</w:t>
            </w:r>
            <w:r w:rsidR="00ED66E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S</w:t>
            </w:r>
            <w:r w:rsidR="00F3616A">
              <w:rPr>
                <w:b/>
                <w:szCs w:val="24"/>
              </w:rPr>
              <w:t>półdzielcza 4</w:t>
            </w:r>
          </w:p>
          <w:p w:rsidR="00C437CC" w:rsidRDefault="00C437CC" w:rsidP="00F3616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28-400 Pińczów</w:t>
            </w:r>
          </w:p>
          <w:p w:rsidR="00C437CC" w:rsidRDefault="00C437CC" w:rsidP="00F3616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Tel.41-357-61-93</w:t>
            </w:r>
          </w:p>
          <w:p w:rsidR="000A5DA0" w:rsidRDefault="000A5DA0" w:rsidP="00F3616A">
            <w:pPr>
              <w:rPr>
                <w:b/>
                <w:szCs w:val="24"/>
              </w:rPr>
            </w:pPr>
          </w:p>
          <w:p w:rsidR="000A5DA0" w:rsidRDefault="000A5DA0" w:rsidP="00F3616A">
            <w:pPr>
              <w:rPr>
                <w:b/>
                <w:szCs w:val="24"/>
              </w:rPr>
            </w:pPr>
          </w:p>
          <w:p w:rsidR="000A5DA0" w:rsidRDefault="000A5DA0" w:rsidP="00F3616A">
            <w:pPr>
              <w:rPr>
                <w:b/>
                <w:szCs w:val="24"/>
              </w:rPr>
            </w:pPr>
          </w:p>
          <w:p w:rsidR="000A5DA0" w:rsidRPr="00F3616A" w:rsidRDefault="000A5DA0" w:rsidP="00F3616A">
            <w:pPr>
              <w:rPr>
                <w:b/>
                <w:szCs w:val="24"/>
              </w:rPr>
            </w:pPr>
          </w:p>
        </w:tc>
        <w:tc>
          <w:tcPr>
            <w:tcW w:w="2363" w:type="dxa"/>
          </w:tcPr>
          <w:p w:rsidR="00C27DA3" w:rsidRPr="000E48A2" w:rsidRDefault="00C27DA3" w:rsidP="009C5F1F">
            <w:pPr>
              <w:rPr>
                <w:szCs w:val="24"/>
              </w:rPr>
            </w:pPr>
            <w:r w:rsidRPr="000E48A2">
              <w:rPr>
                <w:szCs w:val="24"/>
              </w:rPr>
              <w:lastRenderedPageBreak/>
              <w:t>1.Samsung ML2010</w:t>
            </w:r>
          </w:p>
          <w:p w:rsidR="00C27DA3" w:rsidRPr="000E48A2" w:rsidRDefault="00C27DA3" w:rsidP="009C5F1F">
            <w:pPr>
              <w:rPr>
                <w:szCs w:val="24"/>
              </w:rPr>
            </w:pPr>
            <w:r w:rsidRPr="000E48A2">
              <w:rPr>
                <w:szCs w:val="24"/>
              </w:rPr>
              <w:t>2.</w:t>
            </w:r>
            <w:r w:rsidR="007D0F30" w:rsidRPr="000E48A2">
              <w:rPr>
                <w:szCs w:val="24"/>
              </w:rPr>
              <w:t>Ksero</w:t>
            </w:r>
            <w:r w:rsidRPr="000E48A2">
              <w:rPr>
                <w:szCs w:val="24"/>
              </w:rPr>
              <w:t>Bizhub 163</w:t>
            </w:r>
          </w:p>
          <w:p w:rsidR="00C27DA3" w:rsidRPr="007D0F30" w:rsidRDefault="00C27DA3" w:rsidP="009C5F1F">
            <w:pPr>
              <w:rPr>
                <w:szCs w:val="24"/>
              </w:rPr>
            </w:pPr>
            <w:r w:rsidRPr="007D0F30">
              <w:rPr>
                <w:szCs w:val="24"/>
              </w:rPr>
              <w:t>3.Samsung ML1610</w:t>
            </w:r>
          </w:p>
          <w:p w:rsidR="00C27DA3" w:rsidRPr="007D0F30" w:rsidRDefault="00C27DA3" w:rsidP="009C5F1F">
            <w:pPr>
              <w:rPr>
                <w:szCs w:val="24"/>
              </w:rPr>
            </w:pPr>
            <w:r w:rsidRPr="007D0F30">
              <w:rPr>
                <w:szCs w:val="24"/>
              </w:rPr>
              <w:t>4.Lexmark X543</w:t>
            </w:r>
          </w:p>
          <w:p w:rsidR="00331B00" w:rsidRPr="00ED244A" w:rsidRDefault="00722E25" w:rsidP="009C5F1F">
            <w:pPr>
              <w:rPr>
                <w:szCs w:val="24"/>
              </w:rPr>
            </w:pPr>
            <w:r w:rsidRPr="00ED244A">
              <w:rPr>
                <w:szCs w:val="24"/>
              </w:rPr>
              <w:t>5.Niszczarka</w:t>
            </w:r>
          </w:p>
          <w:p w:rsidR="00722E25" w:rsidRPr="00ED244A" w:rsidRDefault="00722E25" w:rsidP="009C5F1F">
            <w:pPr>
              <w:rPr>
                <w:szCs w:val="24"/>
              </w:rPr>
            </w:pPr>
            <w:r w:rsidRPr="00ED244A">
              <w:rPr>
                <w:szCs w:val="24"/>
              </w:rPr>
              <w:lastRenderedPageBreak/>
              <w:t>Wallner PPS 701 C</w:t>
            </w:r>
          </w:p>
          <w:p w:rsidR="00C27DA3" w:rsidRPr="00F3483E" w:rsidRDefault="00ED244A" w:rsidP="009C5F1F">
            <w:pPr>
              <w:rPr>
                <w:b/>
              </w:rPr>
            </w:pPr>
            <w:r w:rsidRPr="00F3483E">
              <w:rPr>
                <w:b/>
              </w:rPr>
              <w:t>6.Drukar</w:t>
            </w:r>
            <w:r w:rsidR="00EE5B5D">
              <w:rPr>
                <w:b/>
              </w:rPr>
              <w:t xml:space="preserve"> Samsung</w:t>
            </w:r>
          </w:p>
          <w:p w:rsidR="00ED244A" w:rsidRPr="00ED244A" w:rsidRDefault="00ED244A" w:rsidP="009C5F1F">
            <w:r w:rsidRPr="00F3483E">
              <w:rPr>
                <w:b/>
              </w:rPr>
              <w:t>SL C430W</w:t>
            </w:r>
            <w:r w:rsidR="007E1C60" w:rsidRPr="00F3483E">
              <w:rPr>
                <w:b/>
              </w:rPr>
              <w:t xml:space="preserve">- </w:t>
            </w:r>
            <w:r w:rsidR="00F3483E" w:rsidRPr="00F3483E">
              <w:rPr>
                <w:b/>
              </w:rPr>
              <w:t>gwarancja</w:t>
            </w:r>
          </w:p>
        </w:tc>
        <w:tc>
          <w:tcPr>
            <w:tcW w:w="1275" w:type="dxa"/>
          </w:tcPr>
          <w:p w:rsidR="003A1D82" w:rsidRDefault="00D8585F" w:rsidP="009C5F1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1/2006</w:t>
            </w:r>
          </w:p>
          <w:p w:rsidR="00D8585F" w:rsidRDefault="00D8585F" w:rsidP="009C5F1F">
            <w:pPr>
              <w:rPr>
                <w:lang w:val="en-US"/>
              </w:rPr>
            </w:pPr>
            <w:r>
              <w:rPr>
                <w:lang w:val="en-US"/>
              </w:rPr>
              <w:t>2/</w:t>
            </w:r>
            <w:r w:rsidR="00331B00">
              <w:rPr>
                <w:lang w:val="en-US"/>
              </w:rPr>
              <w:t>2009</w:t>
            </w:r>
          </w:p>
          <w:p w:rsidR="003A1D82" w:rsidRDefault="00331B00" w:rsidP="009C5F1F">
            <w:pPr>
              <w:rPr>
                <w:lang w:val="en-US"/>
              </w:rPr>
            </w:pPr>
            <w:r>
              <w:rPr>
                <w:lang w:val="en-US"/>
              </w:rPr>
              <w:t>3/2006</w:t>
            </w:r>
          </w:p>
          <w:p w:rsidR="00331B00" w:rsidRDefault="00331B00" w:rsidP="009C5F1F">
            <w:pPr>
              <w:rPr>
                <w:lang w:val="en-US"/>
              </w:rPr>
            </w:pPr>
            <w:r>
              <w:rPr>
                <w:lang w:val="en-US"/>
              </w:rPr>
              <w:t>4/2012</w:t>
            </w:r>
          </w:p>
          <w:p w:rsidR="00331B00" w:rsidRDefault="00722E25" w:rsidP="009C5F1F">
            <w:pPr>
              <w:rPr>
                <w:lang w:val="en-US"/>
              </w:rPr>
            </w:pPr>
            <w:r>
              <w:rPr>
                <w:lang w:val="en-US"/>
              </w:rPr>
              <w:t>5/2009</w:t>
            </w:r>
          </w:p>
          <w:p w:rsidR="00722E25" w:rsidRDefault="00722E25" w:rsidP="009C5F1F">
            <w:pPr>
              <w:rPr>
                <w:lang w:val="en-US"/>
              </w:rPr>
            </w:pPr>
          </w:p>
          <w:p w:rsidR="00C9140B" w:rsidRPr="00397EA9" w:rsidRDefault="00C9140B" w:rsidP="009C5F1F">
            <w:pPr>
              <w:rPr>
                <w:lang w:val="en-US"/>
              </w:rPr>
            </w:pPr>
            <w:r>
              <w:rPr>
                <w:lang w:val="en-US"/>
              </w:rPr>
              <w:t>6/2018</w:t>
            </w:r>
          </w:p>
        </w:tc>
        <w:tc>
          <w:tcPr>
            <w:tcW w:w="993" w:type="dxa"/>
          </w:tcPr>
          <w:p w:rsidR="00C27DA3" w:rsidRPr="00397EA9" w:rsidRDefault="00C27DA3" w:rsidP="009C5F1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27DA3" w:rsidRPr="00397EA9" w:rsidRDefault="00C27DA3" w:rsidP="009C5F1F">
            <w:pPr>
              <w:rPr>
                <w:lang w:val="en-US"/>
              </w:rPr>
            </w:pPr>
          </w:p>
        </w:tc>
        <w:tc>
          <w:tcPr>
            <w:tcW w:w="756" w:type="dxa"/>
          </w:tcPr>
          <w:p w:rsidR="00C27DA3" w:rsidRPr="00397EA9" w:rsidRDefault="00C27DA3" w:rsidP="009C5F1F">
            <w:pPr>
              <w:rPr>
                <w:lang w:val="en-US"/>
              </w:rPr>
            </w:pPr>
          </w:p>
        </w:tc>
      </w:tr>
      <w:tr w:rsidR="00C27DA3" w:rsidTr="00CF3A9B">
        <w:tc>
          <w:tcPr>
            <w:tcW w:w="534" w:type="dxa"/>
          </w:tcPr>
          <w:p w:rsidR="00C27DA3" w:rsidRDefault="00C27DA3" w:rsidP="009C5F1F">
            <w:r>
              <w:lastRenderedPageBreak/>
              <w:t>5</w:t>
            </w:r>
          </w:p>
        </w:tc>
        <w:tc>
          <w:tcPr>
            <w:tcW w:w="2409" w:type="dxa"/>
          </w:tcPr>
          <w:p w:rsidR="00CF3A9B" w:rsidRDefault="00053E02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OSIW  </w:t>
            </w:r>
            <w:r w:rsidR="006C7F8B">
              <w:rPr>
                <w:b/>
                <w:sz w:val="28"/>
                <w:szCs w:val="28"/>
              </w:rPr>
              <w:t>STARA-</w:t>
            </w:r>
          </w:p>
          <w:p w:rsidR="006C7F8B" w:rsidRDefault="006C7F8B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CHOWICE</w:t>
            </w:r>
          </w:p>
          <w:p w:rsidR="00C437CC" w:rsidRPr="00FD3A69" w:rsidRDefault="00C437CC" w:rsidP="009C5F1F">
            <w:pPr>
              <w:rPr>
                <w:b/>
                <w:szCs w:val="24"/>
              </w:rPr>
            </w:pPr>
            <w:r w:rsidRPr="00FD3A69">
              <w:rPr>
                <w:b/>
                <w:szCs w:val="24"/>
              </w:rPr>
              <w:t>ul.</w:t>
            </w:r>
            <w:r w:rsidR="00ED66E7">
              <w:rPr>
                <w:b/>
                <w:szCs w:val="24"/>
              </w:rPr>
              <w:t xml:space="preserve"> </w:t>
            </w:r>
            <w:r w:rsidRPr="00FD3A69">
              <w:rPr>
                <w:b/>
                <w:szCs w:val="24"/>
              </w:rPr>
              <w:t>Hutnicza 10</w:t>
            </w:r>
          </w:p>
          <w:p w:rsidR="00C437CC" w:rsidRPr="005F6655" w:rsidRDefault="00CF3A9B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27-200 Starachowic</w:t>
            </w:r>
            <w:r w:rsidR="00110A9D">
              <w:rPr>
                <w:b/>
                <w:szCs w:val="24"/>
              </w:rPr>
              <w:t>e</w:t>
            </w:r>
          </w:p>
          <w:p w:rsidR="00D175FB" w:rsidRDefault="00D175FB" w:rsidP="009C5F1F">
            <w:r w:rsidRPr="005F6655">
              <w:rPr>
                <w:b/>
                <w:szCs w:val="24"/>
              </w:rPr>
              <w:t>Tel.41-274</w:t>
            </w:r>
            <w:r w:rsidR="00FD3A69" w:rsidRPr="005F6655">
              <w:rPr>
                <w:b/>
                <w:szCs w:val="24"/>
              </w:rPr>
              <w:t>-85-06</w:t>
            </w:r>
          </w:p>
        </w:tc>
        <w:tc>
          <w:tcPr>
            <w:tcW w:w="2363" w:type="dxa"/>
          </w:tcPr>
          <w:p w:rsidR="00C27DA3" w:rsidRPr="00460455" w:rsidRDefault="000D6BD6" w:rsidP="009C5F1F">
            <w:pPr>
              <w:rPr>
                <w:szCs w:val="24"/>
                <w:lang w:val="en-US"/>
              </w:rPr>
            </w:pPr>
            <w:r w:rsidRPr="00460455">
              <w:rPr>
                <w:szCs w:val="24"/>
                <w:lang w:val="en-US"/>
              </w:rPr>
              <w:t>1.Samsung ML 2165</w:t>
            </w:r>
          </w:p>
          <w:p w:rsidR="00C27DA3" w:rsidRPr="00460455" w:rsidRDefault="00C27DA3" w:rsidP="009C5F1F">
            <w:pPr>
              <w:rPr>
                <w:szCs w:val="24"/>
                <w:lang w:val="en-US"/>
              </w:rPr>
            </w:pPr>
            <w:r w:rsidRPr="00460455">
              <w:rPr>
                <w:szCs w:val="24"/>
                <w:lang w:val="en-US"/>
              </w:rPr>
              <w:t xml:space="preserve">2.HP Laser Jet MFP </w:t>
            </w:r>
            <w:r w:rsidR="00451E4E">
              <w:rPr>
                <w:szCs w:val="24"/>
                <w:lang w:val="en-US"/>
              </w:rPr>
              <w:t xml:space="preserve"> </w:t>
            </w:r>
            <w:r w:rsidRPr="00460455">
              <w:rPr>
                <w:szCs w:val="24"/>
                <w:lang w:val="en-US"/>
              </w:rPr>
              <w:t>M175A</w:t>
            </w:r>
          </w:p>
          <w:p w:rsidR="00C27DA3" w:rsidRPr="00460455" w:rsidRDefault="00E35429" w:rsidP="009C5F1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  <w:r w:rsidR="00C27DA3" w:rsidRPr="00460455">
              <w:rPr>
                <w:szCs w:val="24"/>
                <w:lang w:val="en-US"/>
              </w:rPr>
              <w:t xml:space="preserve">. Xerox </w:t>
            </w:r>
            <w:proofErr w:type="spellStart"/>
            <w:r w:rsidR="00C27DA3" w:rsidRPr="00460455">
              <w:rPr>
                <w:szCs w:val="24"/>
                <w:lang w:val="en-US"/>
              </w:rPr>
              <w:t>Phaser</w:t>
            </w:r>
            <w:proofErr w:type="spellEnd"/>
            <w:r w:rsidR="00C27DA3" w:rsidRPr="00460455">
              <w:rPr>
                <w:szCs w:val="24"/>
                <w:lang w:val="en-US"/>
              </w:rPr>
              <w:t xml:space="preserve"> 3117</w:t>
            </w:r>
          </w:p>
          <w:p w:rsidR="00C27DA3" w:rsidRPr="00460455" w:rsidRDefault="00E35429" w:rsidP="009C5F1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="00C27DA3" w:rsidRPr="00460455">
              <w:rPr>
                <w:szCs w:val="24"/>
                <w:lang w:val="en-US"/>
              </w:rPr>
              <w:t>.Samsung 2250</w:t>
            </w:r>
            <w:r w:rsidR="000D4B5E">
              <w:rPr>
                <w:szCs w:val="24"/>
                <w:lang w:val="en-US"/>
              </w:rPr>
              <w:t xml:space="preserve"> ML</w:t>
            </w:r>
          </w:p>
          <w:p w:rsidR="00C27DA3" w:rsidRPr="00787F9E" w:rsidRDefault="00E35429" w:rsidP="009C5F1F">
            <w:pPr>
              <w:rPr>
                <w:sz w:val="28"/>
                <w:szCs w:val="28"/>
                <w:lang w:val="en-US"/>
              </w:rPr>
            </w:pPr>
            <w:r w:rsidRPr="00787F9E">
              <w:rPr>
                <w:szCs w:val="24"/>
                <w:lang w:val="en-US"/>
              </w:rPr>
              <w:t>5</w:t>
            </w:r>
            <w:r w:rsidR="00C27DA3" w:rsidRPr="00787F9E">
              <w:rPr>
                <w:szCs w:val="24"/>
                <w:lang w:val="en-US"/>
              </w:rPr>
              <w:t>.HP Laser Jet</w:t>
            </w:r>
            <w:r w:rsidR="00C27DA3" w:rsidRPr="00787F9E">
              <w:rPr>
                <w:sz w:val="28"/>
                <w:szCs w:val="28"/>
                <w:lang w:val="en-US"/>
              </w:rPr>
              <w:t xml:space="preserve"> 1000</w:t>
            </w:r>
          </w:p>
          <w:p w:rsidR="00C27DA3" w:rsidRPr="0035712C" w:rsidRDefault="00E35429" w:rsidP="009C5F1F">
            <w:r w:rsidRPr="0035712C">
              <w:t>6</w:t>
            </w:r>
            <w:r w:rsidR="00460455" w:rsidRPr="0035712C">
              <w:t>.Niszczarka Wallner PPS 710 C</w:t>
            </w:r>
          </w:p>
          <w:p w:rsidR="007D2161" w:rsidRPr="0035712C" w:rsidRDefault="00787F9E" w:rsidP="009C5F1F">
            <w:r w:rsidRPr="0035712C">
              <w:t>7</w:t>
            </w:r>
            <w:r w:rsidR="007D2161" w:rsidRPr="0035712C">
              <w:t>.</w:t>
            </w:r>
            <w:r w:rsidR="00F83A7F" w:rsidRPr="0035712C">
              <w:t>Telefax Panasoni</w:t>
            </w:r>
            <w:r w:rsidR="00A56CD9" w:rsidRPr="0035712C">
              <w:t>c</w:t>
            </w:r>
          </w:p>
          <w:p w:rsidR="00F83A7F" w:rsidRPr="00360AAF" w:rsidRDefault="00F83A7F" w:rsidP="009C5F1F">
            <w:r w:rsidRPr="00360AAF">
              <w:t>KX FT 968</w:t>
            </w:r>
          </w:p>
          <w:p w:rsidR="00787F9E" w:rsidRPr="00360AAF" w:rsidRDefault="00787F9E" w:rsidP="009C5F1F">
            <w:r w:rsidRPr="00360AAF">
              <w:t>8.</w:t>
            </w:r>
            <w:r w:rsidR="00360AAF" w:rsidRPr="00360AAF">
              <w:t>Projektor NEC VE 303 DLP</w:t>
            </w:r>
          </w:p>
          <w:p w:rsidR="00787F9E" w:rsidRDefault="00787F9E" w:rsidP="009C5F1F">
            <w:r w:rsidRPr="00360AAF">
              <w:t>9.</w:t>
            </w:r>
            <w:r w:rsidR="008E5113">
              <w:t>Kamera HCV 180-</w:t>
            </w:r>
          </w:p>
          <w:p w:rsidR="008E5113" w:rsidRPr="00360AAF" w:rsidRDefault="008E5113" w:rsidP="009C5F1F">
            <w:r>
              <w:t xml:space="preserve"> gwarancja</w:t>
            </w:r>
          </w:p>
          <w:p w:rsidR="00787F9E" w:rsidRPr="00442241" w:rsidRDefault="00A967F8" w:rsidP="009C5F1F">
            <w:pPr>
              <w:rPr>
                <w:b/>
              </w:rPr>
            </w:pPr>
            <w:r w:rsidRPr="00442241">
              <w:rPr>
                <w:b/>
              </w:rPr>
              <w:t>10.Urzą</w:t>
            </w:r>
            <w:r w:rsidR="006541A4" w:rsidRPr="00442241">
              <w:rPr>
                <w:b/>
              </w:rPr>
              <w:t>dz</w:t>
            </w:r>
            <w:r w:rsidR="00AC78B3">
              <w:rPr>
                <w:b/>
              </w:rPr>
              <w:t>.</w:t>
            </w:r>
            <w:r w:rsidR="006541A4" w:rsidRPr="00442241">
              <w:rPr>
                <w:b/>
              </w:rPr>
              <w:t>wielof.</w:t>
            </w:r>
          </w:p>
          <w:p w:rsidR="00A967F8" w:rsidRPr="00442241" w:rsidRDefault="00A967F8" w:rsidP="009C5F1F">
            <w:pPr>
              <w:rPr>
                <w:b/>
              </w:rPr>
            </w:pPr>
            <w:r w:rsidRPr="00442241">
              <w:rPr>
                <w:b/>
              </w:rPr>
              <w:t xml:space="preserve">  HP M477CF 379</w:t>
            </w:r>
            <w:r w:rsidR="00A5364C" w:rsidRPr="00442241">
              <w:rPr>
                <w:b/>
              </w:rPr>
              <w:t>A-</w:t>
            </w:r>
          </w:p>
          <w:p w:rsidR="00A5364C" w:rsidRDefault="00A5364C" w:rsidP="009C5F1F">
            <w:pPr>
              <w:rPr>
                <w:b/>
              </w:rPr>
            </w:pPr>
            <w:r w:rsidRPr="00442241">
              <w:rPr>
                <w:b/>
              </w:rPr>
              <w:t xml:space="preserve">  </w:t>
            </w:r>
            <w:r w:rsidR="00C762B7">
              <w:rPr>
                <w:b/>
              </w:rPr>
              <w:t>g</w:t>
            </w:r>
            <w:r w:rsidRPr="00442241">
              <w:rPr>
                <w:b/>
              </w:rPr>
              <w:t>warancja</w:t>
            </w:r>
          </w:p>
          <w:p w:rsidR="00D26C1D" w:rsidRDefault="00D26C1D" w:rsidP="009C5F1F">
            <w:pPr>
              <w:rPr>
                <w:b/>
              </w:rPr>
            </w:pPr>
            <w:r>
              <w:rPr>
                <w:b/>
              </w:rPr>
              <w:t>11.</w:t>
            </w:r>
            <w:r w:rsidR="00323E83">
              <w:rPr>
                <w:b/>
              </w:rPr>
              <w:t xml:space="preserve"> Drukarka</w:t>
            </w:r>
            <w:r w:rsidR="00C762B7">
              <w:rPr>
                <w:b/>
              </w:rPr>
              <w:t xml:space="preserve"> HP </w:t>
            </w:r>
          </w:p>
          <w:p w:rsidR="00C762B7" w:rsidRPr="00AE5DE0" w:rsidRDefault="00C762B7" w:rsidP="009C5F1F">
            <w:pPr>
              <w:rPr>
                <w:b/>
              </w:rPr>
            </w:pPr>
            <w:r>
              <w:t xml:space="preserve">  </w:t>
            </w:r>
            <w:r w:rsidR="00E24349">
              <w:rPr>
                <w:b/>
              </w:rPr>
              <w:t xml:space="preserve">Laser </w:t>
            </w:r>
            <w:proofErr w:type="spellStart"/>
            <w:r w:rsidR="00E24349">
              <w:rPr>
                <w:b/>
              </w:rPr>
              <w:t>Yet</w:t>
            </w:r>
            <w:proofErr w:type="spellEnd"/>
            <w:r w:rsidR="00E24349">
              <w:rPr>
                <w:b/>
              </w:rPr>
              <w:t xml:space="preserve"> 2130 -</w:t>
            </w:r>
            <w:r w:rsidR="00AE5DE0">
              <w:rPr>
                <w:b/>
              </w:rPr>
              <w:t>gwarancja</w:t>
            </w:r>
          </w:p>
          <w:p w:rsidR="006541A4" w:rsidRDefault="00AE5DE0" w:rsidP="009C5F1F">
            <w:pPr>
              <w:rPr>
                <w:b/>
              </w:rPr>
            </w:pPr>
            <w:r>
              <w:rPr>
                <w:b/>
              </w:rPr>
              <w:t xml:space="preserve">12.Urządzenie </w:t>
            </w:r>
            <w:proofErr w:type="spellStart"/>
            <w:r>
              <w:rPr>
                <w:b/>
              </w:rPr>
              <w:t>wielof</w:t>
            </w:r>
            <w:proofErr w:type="spellEnd"/>
          </w:p>
          <w:p w:rsidR="00AE5DE0" w:rsidRDefault="00AE5DE0" w:rsidP="009C5F1F">
            <w:pPr>
              <w:rPr>
                <w:b/>
              </w:rPr>
            </w:pPr>
            <w:r>
              <w:rPr>
                <w:b/>
              </w:rPr>
              <w:t xml:space="preserve">   HP M377dw</w:t>
            </w:r>
            <w:r w:rsidR="009868BE">
              <w:rPr>
                <w:b/>
              </w:rPr>
              <w:t>-</w:t>
            </w:r>
          </w:p>
          <w:p w:rsidR="009868BE" w:rsidRDefault="009868BE" w:rsidP="009C5F1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C1397D">
              <w:rPr>
                <w:b/>
              </w:rPr>
              <w:t>g</w:t>
            </w:r>
            <w:r>
              <w:rPr>
                <w:b/>
              </w:rPr>
              <w:t>warancja</w:t>
            </w:r>
          </w:p>
          <w:p w:rsidR="009868BE" w:rsidRDefault="009868BE" w:rsidP="009C5F1F">
            <w:pPr>
              <w:rPr>
                <w:b/>
              </w:rPr>
            </w:pPr>
            <w:r>
              <w:rPr>
                <w:b/>
              </w:rPr>
              <w:t>13.Drukarka OKI</w:t>
            </w:r>
          </w:p>
          <w:p w:rsidR="009868BE" w:rsidRDefault="009868BE" w:rsidP="009C5F1F">
            <w:pPr>
              <w:rPr>
                <w:b/>
              </w:rPr>
            </w:pPr>
            <w:r>
              <w:rPr>
                <w:b/>
              </w:rPr>
              <w:t xml:space="preserve">C332 </w:t>
            </w:r>
            <w:proofErr w:type="spellStart"/>
            <w:r>
              <w:rPr>
                <w:b/>
              </w:rPr>
              <w:t>dn-gwarancja</w:t>
            </w:r>
            <w:proofErr w:type="spellEnd"/>
          </w:p>
          <w:p w:rsidR="00AE5DE0" w:rsidRPr="006541A4" w:rsidRDefault="00AE5DE0" w:rsidP="009C5F1F"/>
        </w:tc>
        <w:tc>
          <w:tcPr>
            <w:tcW w:w="1275" w:type="dxa"/>
          </w:tcPr>
          <w:p w:rsidR="000D6BD6" w:rsidRDefault="000D6BD6" w:rsidP="009C5F1F">
            <w:r>
              <w:t>1/2013</w:t>
            </w:r>
          </w:p>
          <w:p w:rsidR="000D6BD6" w:rsidRDefault="000D6BD6" w:rsidP="009C5F1F">
            <w:r>
              <w:t>2/2012</w:t>
            </w:r>
          </w:p>
          <w:p w:rsidR="000D6BD6" w:rsidRDefault="000D6BD6" w:rsidP="009C5F1F"/>
          <w:p w:rsidR="000D6BD6" w:rsidRDefault="000D6BD6" w:rsidP="009C5F1F">
            <w:r>
              <w:t>3/2012</w:t>
            </w:r>
          </w:p>
          <w:p w:rsidR="00460455" w:rsidRDefault="000D6BD6" w:rsidP="009C5F1F">
            <w:r>
              <w:t>4/2009</w:t>
            </w:r>
          </w:p>
          <w:p w:rsidR="00460455" w:rsidRDefault="00460455" w:rsidP="009C5F1F">
            <w:r>
              <w:t>5/2009</w:t>
            </w:r>
          </w:p>
          <w:p w:rsidR="00460455" w:rsidRDefault="001117ED" w:rsidP="009C5F1F">
            <w:r>
              <w:t>6/2011</w:t>
            </w:r>
          </w:p>
          <w:p w:rsidR="00F83A7F" w:rsidRDefault="00F83A7F" w:rsidP="009C5F1F"/>
          <w:p w:rsidR="00F83A7F" w:rsidRDefault="0036530F" w:rsidP="0036530F">
            <w:r>
              <w:t>7</w:t>
            </w:r>
            <w:r w:rsidR="001421AD">
              <w:t>/</w:t>
            </w:r>
            <w:r w:rsidR="00F83A7F">
              <w:t>2012</w:t>
            </w:r>
          </w:p>
          <w:p w:rsidR="00360AAF" w:rsidRDefault="00360AAF" w:rsidP="0036530F"/>
          <w:p w:rsidR="00360AAF" w:rsidRDefault="00360AAF" w:rsidP="0036530F">
            <w:r>
              <w:t>8/2016</w:t>
            </w:r>
          </w:p>
          <w:p w:rsidR="008E5113" w:rsidRDefault="008E5113" w:rsidP="0036530F"/>
          <w:p w:rsidR="008E5113" w:rsidRDefault="008E5113" w:rsidP="0036530F">
            <w:r>
              <w:t>9/2017</w:t>
            </w:r>
          </w:p>
          <w:p w:rsidR="00442241" w:rsidRDefault="00442241" w:rsidP="0036530F"/>
          <w:p w:rsidR="00442241" w:rsidRDefault="00442241" w:rsidP="0036530F">
            <w:r>
              <w:t>10/2018</w:t>
            </w:r>
          </w:p>
          <w:p w:rsidR="00AE5DE0" w:rsidRDefault="00AE5DE0" w:rsidP="0036530F"/>
          <w:p w:rsidR="00AE5DE0" w:rsidRDefault="00AE5DE0" w:rsidP="0036530F"/>
          <w:p w:rsidR="00AE5DE0" w:rsidRDefault="00AE5DE0" w:rsidP="0036530F">
            <w:r>
              <w:t>11/2018</w:t>
            </w:r>
          </w:p>
          <w:p w:rsidR="00AE5DE0" w:rsidRDefault="00AE5DE0" w:rsidP="0036530F"/>
          <w:p w:rsidR="00AE5DE0" w:rsidRDefault="00AE5DE0" w:rsidP="0036530F"/>
          <w:p w:rsidR="00AE5DE0" w:rsidRDefault="00AE5DE0" w:rsidP="0036530F">
            <w:r>
              <w:t>12/2018</w:t>
            </w:r>
          </w:p>
          <w:p w:rsidR="009868BE" w:rsidRDefault="009868BE" w:rsidP="0036530F"/>
          <w:p w:rsidR="009868BE" w:rsidRDefault="009868BE" w:rsidP="0036530F"/>
          <w:p w:rsidR="009868BE" w:rsidRDefault="009868BE" w:rsidP="0036530F">
            <w:r>
              <w:t>13/2018</w:t>
            </w:r>
          </w:p>
        </w:tc>
        <w:tc>
          <w:tcPr>
            <w:tcW w:w="993" w:type="dxa"/>
          </w:tcPr>
          <w:p w:rsidR="00C27DA3" w:rsidRDefault="00C27DA3" w:rsidP="009C5F1F"/>
        </w:tc>
        <w:tc>
          <w:tcPr>
            <w:tcW w:w="992" w:type="dxa"/>
          </w:tcPr>
          <w:p w:rsidR="00C27DA3" w:rsidRDefault="00C27DA3" w:rsidP="009C5F1F"/>
        </w:tc>
        <w:tc>
          <w:tcPr>
            <w:tcW w:w="756" w:type="dxa"/>
          </w:tcPr>
          <w:p w:rsidR="00C27DA3" w:rsidRDefault="00C27DA3" w:rsidP="009C5F1F"/>
        </w:tc>
      </w:tr>
      <w:tr w:rsidR="00C27DA3" w:rsidTr="00CF3A9B">
        <w:tc>
          <w:tcPr>
            <w:tcW w:w="534" w:type="dxa"/>
          </w:tcPr>
          <w:p w:rsidR="00C27DA3" w:rsidRDefault="00C27DA3" w:rsidP="009C5F1F">
            <w:r>
              <w:t>7</w:t>
            </w:r>
          </w:p>
        </w:tc>
        <w:tc>
          <w:tcPr>
            <w:tcW w:w="2409" w:type="dxa"/>
          </w:tcPr>
          <w:p w:rsidR="00C27DA3" w:rsidRDefault="00C27DA3" w:rsidP="008E3277">
            <w:pPr>
              <w:rPr>
                <w:b/>
                <w:sz w:val="28"/>
                <w:szCs w:val="28"/>
              </w:rPr>
            </w:pPr>
            <w:r w:rsidRPr="00142089">
              <w:rPr>
                <w:b/>
                <w:sz w:val="28"/>
                <w:szCs w:val="28"/>
              </w:rPr>
              <w:t>13-5 HP KOŃSKIE</w:t>
            </w:r>
          </w:p>
          <w:p w:rsidR="00ED66E7" w:rsidRPr="00703459" w:rsidRDefault="00ED66E7" w:rsidP="009C5F1F">
            <w:pPr>
              <w:rPr>
                <w:b/>
                <w:szCs w:val="24"/>
              </w:rPr>
            </w:pPr>
            <w:r w:rsidRPr="00703459">
              <w:rPr>
                <w:b/>
                <w:szCs w:val="24"/>
              </w:rPr>
              <w:t>ul. Staszica 2</w:t>
            </w:r>
          </w:p>
          <w:p w:rsidR="00703459" w:rsidRDefault="00703459" w:rsidP="009C5F1F">
            <w:pPr>
              <w:rPr>
                <w:b/>
                <w:szCs w:val="24"/>
              </w:rPr>
            </w:pPr>
            <w:r w:rsidRPr="00703459">
              <w:rPr>
                <w:b/>
                <w:szCs w:val="24"/>
              </w:rPr>
              <w:t>26-200 Końskie</w:t>
            </w:r>
          </w:p>
          <w:p w:rsidR="00703459" w:rsidRPr="00142089" w:rsidRDefault="00703459" w:rsidP="009C5F1F">
            <w:pPr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t>Tel.41-372-37-19</w:t>
            </w:r>
          </w:p>
        </w:tc>
        <w:tc>
          <w:tcPr>
            <w:tcW w:w="2363" w:type="dxa"/>
          </w:tcPr>
          <w:p w:rsidR="00C27DA3" w:rsidRPr="00575E38" w:rsidRDefault="00C27DA3" w:rsidP="009C5F1F">
            <w:pPr>
              <w:rPr>
                <w:szCs w:val="24"/>
              </w:rPr>
            </w:pPr>
            <w:r w:rsidRPr="00575E38">
              <w:rPr>
                <w:szCs w:val="24"/>
              </w:rPr>
              <w:t xml:space="preserve">1.Konica </w:t>
            </w:r>
            <w:proofErr w:type="spellStart"/>
            <w:r w:rsidRPr="00575E38">
              <w:rPr>
                <w:szCs w:val="24"/>
              </w:rPr>
              <w:t>Minolta</w:t>
            </w:r>
            <w:proofErr w:type="spellEnd"/>
            <w:r w:rsidRPr="00575E38">
              <w:rPr>
                <w:szCs w:val="24"/>
              </w:rPr>
              <w:t xml:space="preserve"> </w:t>
            </w:r>
            <w:r w:rsidR="006F34EF">
              <w:rPr>
                <w:szCs w:val="24"/>
              </w:rPr>
              <w:t xml:space="preserve">  </w:t>
            </w:r>
            <w:proofErr w:type="spellStart"/>
            <w:r w:rsidRPr="00575E38">
              <w:rPr>
                <w:szCs w:val="24"/>
              </w:rPr>
              <w:t>Bizhub</w:t>
            </w:r>
            <w:proofErr w:type="spellEnd"/>
            <w:r w:rsidRPr="00575E38">
              <w:rPr>
                <w:szCs w:val="24"/>
              </w:rPr>
              <w:t xml:space="preserve"> 163</w:t>
            </w:r>
          </w:p>
          <w:p w:rsidR="00C27DA3" w:rsidRPr="00575E38" w:rsidRDefault="00F87E35" w:rsidP="009C5F1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27DA3" w:rsidRPr="00575E38">
              <w:rPr>
                <w:szCs w:val="24"/>
              </w:rPr>
              <w:t xml:space="preserve">.HP Laser </w:t>
            </w:r>
            <w:proofErr w:type="spellStart"/>
            <w:r w:rsidR="00C27DA3" w:rsidRPr="00575E38">
              <w:rPr>
                <w:szCs w:val="24"/>
              </w:rPr>
              <w:t>Jet</w:t>
            </w:r>
            <w:proofErr w:type="spellEnd"/>
            <w:r w:rsidR="00C27DA3" w:rsidRPr="00575E38">
              <w:rPr>
                <w:szCs w:val="24"/>
              </w:rPr>
              <w:t xml:space="preserve"> </w:t>
            </w:r>
            <w:r w:rsidR="006F34EF">
              <w:rPr>
                <w:szCs w:val="24"/>
              </w:rPr>
              <w:t>.</w:t>
            </w:r>
            <w:r w:rsidR="00C27DA3" w:rsidRPr="00575E38">
              <w:rPr>
                <w:szCs w:val="24"/>
              </w:rPr>
              <w:t>1018</w:t>
            </w:r>
          </w:p>
          <w:p w:rsidR="00B54804" w:rsidRDefault="00F87E35" w:rsidP="009C5F1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575E38" w:rsidRPr="00575E38">
              <w:rPr>
                <w:szCs w:val="24"/>
              </w:rPr>
              <w:t>.N</w:t>
            </w:r>
            <w:r w:rsidR="00B54804" w:rsidRPr="00575E38">
              <w:rPr>
                <w:szCs w:val="24"/>
              </w:rPr>
              <w:t>iszczarka Wallner</w:t>
            </w:r>
            <w:r w:rsidR="00575E38">
              <w:rPr>
                <w:szCs w:val="24"/>
              </w:rPr>
              <w:t xml:space="preserve"> PPS 701 C</w:t>
            </w:r>
          </w:p>
          <w:p w:rsidR="00EB649D" w:rsidRDefault="00F87E35" w:rsidP="009C5F1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CA48BD">
              <w:rPr>
                <w:szCs w:val="24"/>
              </w:rPr>
              <w:t xml:space="preserve">.Niszczarka </w:t>
            </w:r>
            <w:proofErr w:type="spellStart"/>
            <w:r w:rsidR="00CA48BD">
              <w:rPr>
                <w:szCs w:val="24"/>
              </w:rPr>
              <w:t>Felloves</w:t>
            </w:r>
            <w:proofErr w:type="spellEnd"/>
            <w:r w:rsidR="0064746E">
              <w:rPr>
                <w:szCs w:val="24"/>
              </w:rPr>
              <w:t xml:space="preserve"> </w:t>
            </w:r>
          </w:p>
          <w:p w:rsidR="00CA48BD" w:rsidRDefault="0064746E" w:rsidP="009C5F1F">
            <w:pPr>
              <w:rPr>
                <w:szCs w:val="24"/>
              </w:rPr>
            </w:pPr>
            <w:r>
              <w:rPr>
                <w:szCs w:val="24"/>
              </w:rPr>
              <w:t>P-35-C</w:t>
            </w:r>
          </w:p>
          <w:p w:rsidR="001004C7" w:rsidRPr="00B8489B" w:rsidRDefault="001629AF" w:rsidP="009C5F1F">
            <w:pPr>
              <w:rPr>
                <w:b/>
                <w:szCs w:val="24"/>
              </w:rPr>
            </w:pPr>
            <w:r w:rsidRPr="00B8489B">
              <w:rPr>
                <w:b/>
                <w:szCs w:val="24"/>
              </w:rPr>
              <w:t xml:space="preserve">5.Urządzenie </w:t>
            </w:r>
            <w:proofErr w:type="spellStart"/>
            <w:r w:rsidRPr="00B8489B">
              <w:rPr>
                <w:b/>
                <w:szCs w:val="24"/>
              </w:rPr>
              <w:t>wielof</w:t>
            </w:r>
            <w:proofErr w:type="spellEnd"/>
            <w:r w:rsidRPr="00B8489B">
              <w:rPr>
                <w:b/>
                <w:szCs w:val="24"/>
              </w:rPr>
              <w:t>.</w:t>
            </w:r>
          </w:p>
          <w:p w:rsidR="001629AF" w:rsidRPr="00B8489B" w:rsidRDefault="001629AF" w:rsidP="009C5F1F">
            <w:pPr>
              <w:rPr>
                <w:b/>
                <w:szCs w:val="24"/>
              </w:rPr>
            </w:pPr>
            <w:proofErr w:type="spellStart"/>
            <w:r w:rsidRPr="00B8489B">
              <w:rPr>
                <w:b/>
                <w:szCs w:val="24"/>
              </w:rPr>
              <w:t>Brother</w:t>
            </w:r>
            <w:proofErr w:type="spellEnd"/>
            <w:r w:rsidRPr="00B8489B">
              <w:rPr>
                <w:b/>
                <w:szCs w:val="24"/>
              </w:rPr>
              <w:t xml:space="preserve"> </w:t>
            </w:r>
            <w:r w:rsidR="00451E4E">
              <w:rPr>
                <w:b/>
                <w:szCs w:val="24"/>
              </w:rPr>
              <w:t xml:space="preserve"> </w:t>
            </w:r>
            <w:r w:rsidR="0036530F">
              <w:rPr>
                <w:b/>
                <w:szCs w:val="24"/>
              </w:rPr>
              <w:t xml:space="preserve">9340 </w:t>
            </w:r>
            <w:proofErr w:type="spellStart"/>
            <w:r w:rsidRPr="00B8489B">
              <w:rPr>
                <w:b/>
                <w:szCs w:val="24"/>
              </w:rPr>
              <w:t>cdw</w:t>
            </w:r>
            <w:proofErr w:type="spellEnd"/>
            <w:r w:rsidR="00B8489B">
              <w:rPr>
                <w:b/>
                <w:szCs w:val="24"/>
              </w:rPr>
              <w:t xml:space="preserve"> -kolor</w:t>
            </w:r>
          </w:p>
          <w:p w:rsidR="004E64FD" w:rsidRPr="00B8489B" w:rsidRDefault="004E64FD" w:rsidP="009C5F1F">
            <w:pPr>
              <w:rPr>
                <w:b/>
                <w:szCs w:val="24"/>
              </w:rPr>
            </w:pPr>
          </w:p>
          <w:p w:rsidR="0094056E" w:rsidRDefault="0094056E" w:rsidP="009C5F1F"/>
        </w:tc>
        <w:tc>
          <w:tcPr>
            <w:tcW w:w="1275" w:type="dxa"/>
          </w:tcPr>
          <w:p w:rsidR="00B54804" w:rsidRDefault="00252C5C" w:rsidP="008E3277">
            <w:r>
              <w:t>1/</w:t>
            </w:r>
            <w:r w:rsidR="00B54804">
              <w:t>2009</w:t>
            </w:r>
          </w:p>
          <w:p w:rsidR="005327FE" w:rsidRDefault="005327FE" w:rsidP="008E3277"/>
          <w:p w:rsidR="00191077" w:rsidRDefault="00B54804" w:rsidP="008E3277">
            <w:r>
              <w:t>2/201</w:t>
            </w:r>
            <w:r w:rsidR="00575E38">
              <w:t>3</w:t>
            </w:r>
          </w:p>
          <w:p w:rsidR="00B54804" w:rsidRDefault="00B54804" w:rsidP="008E3277">
            <w:r>
              <w:t>3/2008</w:t>
            </w:r>
          </w:p>
          <w:p w:rsidR="00575E38" w:rsidRDefault="00575E38" w:rsidP="008E3277"/>
          <w:p w:rsidR="00575E38" w:rsidRDefault="00575E38" w:rsidP="008E3277">
            <w:r>
              <w:t>4/</w:t>
            </w:r>
            <w:r w:rsidR="00CA48BD">
              <w:t>2011</w:t>
            </w:r>
          </w:p>
          <w:p w:rsidR="0064746E" w:rsidRDefault="0064746E" w:rsidP="008E3277"/>
          <w:p w:rsidR="0094056E" w:rsidRDefault="00B8489B" w:rsidP="008E3277">
            <w:r>
              <w:t>5/2017</w:t>
            </w:r>
          </w:p>
          <w:p w:rsidR="004E64FD" w:rsidRDefault="004E64FD" w:rsidP="008E3277"/>
        </w:tc>
        <w:tc>
          <w:tcPr>
            <w:tcW w:w="993" w:type="dxa"/>
          </w:tcPr>
          <w:p w:rsidR="00C27DA3" w:rsidRDefault="00C27DA3" w:rsidP="009C5F1F"/>
        </w:tc>
        <w:tc>
          <w:tcPr>
            <w:tcW w:w="992" w:type="dxa"/>
          </w:tcPr>
          <w:p w:rsidR="00C27DA3" w:rsidRDefault="00C27DA3" w:rsidP="009C5F1F"/>
        </w:tc>
        <w:tc>
          <w:tcPr>
            <w:tcW w:w="756" w:type="dxa"/>
          </w:tcPr>
          <w:p w:rsidR="00C27DA3" w:rsidRDefault="00C27DA3" w:rsidP="009C5F1F"/>
        </w:tc>
      </w:tr>
      <w:tr w:rsidR="00C27DA3" w:rsidRPr="00D8585F" w:rsidTr="00CF3A9B">
        <w:tc>
          <w:tcPr>
            <w:tcW w:w="534" w:type="dxa"/>
          </w:tcPr>
          <w:p w:rsidR="00C27DA3" w:rsidRDefault="00C27DA3" w:rsidP="009C5F1F">
            <w:r>
              <w:t>8</w:t>
            </w:r>
            <w:r w:rsidR="00BE0380">
              <w:t>.</w:t>
            </w:r>
          </w:p>
        </w:tc>
        <w:tc>
          <w:tcPr>
            <w:tcW w:w="2409" w:type="dxa"/>
          </w:tcPr>
          <w:p w:rsidR="00C27DA3" w:rsidRDefault="00C27DA3" w:rsidP="008E3277">
            <w:pPr>
              <w:rPr>
                <w:b/>
                <w:sz w:val="28"/>
                <w:szCs w:val="28"/>
              </w:rPr>
            </w:pPr>
            <w:r w:rsidRPr="00332C2A">
              <w:rPr>
                <w:b/>
                <w:sz w:val="28"/>
                <w:szCs w:val="28"/>
              </w:rPr>
              <w:t>MCK  MNIÓW</w:t>
            </w:r>
          </w:p>
          <w:p w:rsidR="00C27DA3" w:rsidRPr="00703459" w:rsidRDefault="00C27DA3" w:rsidP="008E3277">
            <w:pPr>
              <w:rPr>
                <w:b/>
                <w:szCs w:val="24"/>
              </w:rPr>
            </w:pPr>
            <w:r w:rsidRPr="00703459">
              <w:rPr>
                <w:b/>
                <w:szCs w:val="24"/>
              </w:rPr>
              <w:t>ul. Centralna 1</w:t>
            </w:r>
          </w:p>
          <w:p w:rsidR="00C27DA3" w:rsidRPr="00703459" w:rsidRDefault="00C27DA3" w:rsidP="008E3277">
            <w:pPr>
              <w:rPr>
                <w:b/>
                <w:szCs w:val="24"/>
              </w:rPr>
            </w:pPr>
            <w:r w:rsidRPr="00703459">
              <w:rPr>
                <w:b/>
                <w:szCs w:val="24"/>
              </w:rPr>
              <w:t>26-080 Mniów</w:t>
            </w:r>
          </w:p>
          <w:p w:rsidR="00C27DA3" w:rsidRDefault="00C27DA3" w:rsidP="008E3277">
            <w:pPr>
              <w:rPr>
                <w:b/>
                <w:szCs w:val="24"/>
              </w:rPr>
            </w:pPr>
            <w:r w:rsidRPr="00703459">
              <w:rPr>
                <w:b/>
                <w:szCs w:val="24"/>
              </w:rPr>
              <w:t>Tel.41-373-70-35</w:t>
            </w:r>
          </w:p>
          <w:p w:rsidR="000A5DA0" w:rsidRDefault="000A5DA0" w:rsidP="008E3277">
            <w:pPr>
              <w:rPr>
                <w:b/>
                <w:szCs w:val="24"/>
              </w:rPr>
            </w:pPr>
          </w:p>
          <w:p w:rsidR="000A5DA0" w:rsidRPr="00397EA9" w:rsidRDefault="000A5DA0" w:rsidP="008E3277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C27DA3" w:rsidRPr="0064746E" w:rsidRDefault="00C27DA3" w:rsidP="009C5F1F">
            <w:pPr>
              <w:rPr>
                <w:szCs w:val="24"/>
                <w:lang w:val="en-US"/>
              </w:rPr>
            </w:pPr>
            <w:r w:rsidRPr="0064746E">
              <w:rPr>
                <w:szCs w:val="24"/>
                <w:lang w:val="en-US"/>
              </w:rPr>
              <w:t>1.Samsung ML2010</w:t>
            </w:r>
          </w:p>
          <w:p w:rsidR="00C27DA3" w:rsidRPr="0064746E" w:rsidRDefault="00C27DA3" w:rsidP="009C5F1F">
            <w:pPr>
              <w:rPr>
                <w:szCs w:val="24"/>
                <w:lang w:val="en-US"/>
              </w:rPr>
            </w:pPr>
            <w:r w:rsidRPr="0064746E">
              <w:rPr>
                <w:szCs w:val="24"/>
                <w:lang w:val="en-US"/>
              </w:rPr>
              <w:t>2.Canon PC-D320</w:t>
            </w:r>
          </w:p>
          <w:p w:rsidR="00C27DA3" w:rsidRDefault="00C27DA3" w:rsidP="009C5F1F">
            <w:pPr>
              <w:rPr>
                <w:szCs w:val="24"/>
                <w:lang w:val="en-US"/>
              </w:rPr>
            </w:pPr>
            <w:r w:rsidRPr="0064746E">
              <w:rPr>
                <w:szCs w:val="24"/>
                <w:lang w:val="en-US"/>
              </w:rPr>
              <w:t xml:space="preserve">3.Lexmark </w:t>
            </w:r>
            <w:r w:rsidR="00D04C1E" w:rsidRPr="0064746E">
              <w:rPr>
                <w:szCs w:val="24"/>
                <w:lang w:val="en-US"/>
              </w:rPr>
              <w:t xml:space="preserve"> </w:t>
            </w:r>
            <w:r w:rsidRPr="0064746E">
              <w:rPr>
                <w:szCs w:val="24"/>
                <w:lang w:val="en-US"/>
              </w:rPr>
              <w:t>X543N</w:t>
            </w:r>
          </w:p>
          <w:p w:rsidR="00572DA6" w:rsidRPr="0064746E" w:rsidRDefault="00572DA6" w:rsidP="009C5F1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4.Telefax Philips</w:t>
            </w:r>
          </w:p>
          <w:p w:rsidR="00C27DA3" w:rsidRPr="0027380E" w:rsidRDefault="00C27DA3" w:rsidP="009C5F1F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64746E" w:rsidRDefault="0064746E" w:rsidP="009C5F1F">
            <w:pPr>
              <w:rPr>
                <w:lang w:val="en-US"/>
              </w:rPr>
            </w:pPr>
            <w:r>
              <w:rPr>
                <w:lang w:val="en-US"/>
              </w:rPr>
              <w:t>1/2007</w:t>
            </w:r>
          </w:p>
          <w:p w:rsidR="0064746E" w:rsidRDefault="0064746E" w:rsidP="009C5F1F">
            <w:pPr>
              <w:rPr>
                <w:lang w:val="en-US"/>
              </w:rPr>
            </w:pPr>
            <w:r>
              <w:rPr>
                <w:lang w:val="en-US"/>
              </w:rPr>
              <w:t>2/</w:t>
            </w:r>
            <w:r w:rsidR="00572DA6">
              <w:rPr>
                <w:lang w:val="en-US"/>
              </w:rPr>
              <w:t>2009</w:t>
            </w:r>
          </w:p>
          <w:p w:rsidR="00572DA6" w:rsidRDefault="00572DA6" w:rsidP="009C5F1F">
            <w:pPr>
              <w:rPr>
                <w:lang w:val="en-US"/>
              </w:rPr>
            </w:pPr>
            <w:r>
              <w:rPr>
                <w:lang w:val="en-US"/>
              </w:rPr>
              <w:t>3/2012</w:t>
            </w:r>
          </w:p>
          <w:p w:rsidR="00572DA6" w:rsidRPr="00397EA9" w:rsidRDefault="00572DA6" w:rsidP="009C5F1F">
            <w:pPr>
              <w:rPr>
                <w:lang w:val="en-US"/>
              </w:rPr>
            </w:pPr>
            <w:r>
              <w:rPr>
                <w:lang w:val="en-US"/>
              </w:rPr>
              <w:t>4/2011</w:t>
            </w:r>
          </w:p>
        </w:tc>
        <w:tc>
          <w:tcPr>
            <w:tcW w:w="993" w:type="dxa"/>
          </w:tcPr>
          <w:p w:rsidR="00C27DA3" w:rsidRPr="00397EA9" w:rsidRDefault="00C27DA3" w:rsidP="009C5F1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27DA3" w:rsidRPr="00397EA9" w:rsidRDefault="00C27DA3" w:rsidP="009C5F1F">
            <w:pPr>
              <w:rPr>
                <w:lang w:val="en-US"/>
              </w:rPr>
            </w:pPr>
          </w:p>
        </w:tc>
        <w:tc>
          <w:tcPr>
            <w:tcW w:w="756" w:type="dxa"/>
          </w:tcPr>
          <w:p w:rsidR="00C27DA3" w:rsidRPr="00397EA9" w:rsidRDefault="00C27DA3" w:rsidP="009C5F1F">
            <w:pPr>
              <w:rPr>
                <w:lang w:val="en-US"/>
              </w:rPr>
            </w:pPr>
          </w:p>
        </w:tc>
      </w:tr>
      <w:tr w:rsidR="00C27DA3" w:rsidTr="00CF3A9B">
        <w:trPr>
          <w:trHeight w:val="2119"/>
        </w:trPr>
        <w:tc>
          <w:tcPr>
            <w:tcW w:w="534" w:type="dxa"/>
          </w:tcPr>
          <w:p w:rsidR="00C27DA3" w:rsidRDefault="00C27DA3" w:rsidP="009C5F1F">
            <w:r>
              <w:lastRenderedPageBreak/>
              <w:t>9</w:t>
            </w:r>
            <w:r w:rsidR="00BE0380">
              <w:t>.</w:t>
            </w:r>
          </w:p>
        </w:tc>
        <w:tc>
          <w:tcPr>
            <w:tcW w:w="2409" w:type="dxa"/>
          </w:tcPr>
          <w:p w:rsidR="00C27DA3" w:rsidRPr="0027380E" w:rsidRDefault="00C27DA3" w:rsidP="00CC4E1C">
            <w:pPr>
              <w:rPr>
                <w:b/>
                <w:sz w:val="28"/>
                <w:szCs w:val="28"/>
              </w:rPr>
            </w:pPr>
            <w:r w:rsidRPr="00332C2A">
              <w:rPr>
                <w:b/>
                <w:sz w:val="28"/>
                <w:szCs w:val="28"/>
              </w:rPr>
              <w:t>M</w:t>
            </w:r>
            <w:r w:rsidRPr="0027380E">
              <w:rPr>
                <w:b/>
                <w:sz w:val="28"/>
                <w:szCs w:val="28"/>
              </w:rPr>
              <w:t>CK BUSKO ZDRÓJ</w:t>
            </w:r>
          </w:p>
          <w:p w:rsidR="00C27DA3" w:rsidRDefault="00980CED" w:rsidP="005B2A77">
            <w:pPr>
              <w:rPr>
                <w:b/>
                <w:szCs w:val="24"/>
              </w:rPr>
            </w:pPr>
            <w:r w:rsidRPr="00980CED">
              <w:rPr>
                <w:b/>
                <w:szCs w:val="24"/>
              </w:rPr>
              <w:t>ul.</w:t>
            </w:r>
            <w:r w:rsidR="00A02332">
              <w:rPr>
                <w:b/>
                <w:szCs w:val="24"/>
              </w:rPr>
              <w:t xml:space="preserve"> </w:t>
            </w:r>
            <w:r w:rsidRPr="00980CED">
              <w:rPr>
                <w:b/>
                <w:szCs w:val="24"/>
              </w:rPr>
              <w:t>Kościuszki 60</w:t>
            </w:r>
          </w:p>
          <w:p w:rsidR="00A02332" w:rsidRDefault="00A02332" w:rsidP="005B2A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28-100 Busko-</w:t>
            </w:r>
          </w:p>
          <w:p w:rsidR="00A02332" w:rsidRDefault="00A02332" w:rsidP="005B2A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Zdrój</w:t>
            </w:r>
          </w:p>
          <w:p w:rsidR="00A02332" w:rsidRPr="00980CED" w:rsidRDefault="00A02332" w:rsidP="005B2A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Tel.41-376-60-78</w:t>
            </w:r>
          </w:p>
          <w:p w:rsidR="00C27DA3" w:rsidRDefault="00C27DA3" w:rsidP="009C5F1F">
            <w:pPr>
              <w:rPr>
                <w:b/>
                <w:sz w:val="28"/>
                <w:szCs w:val="28"/>
              </w:rPr>
            </w:pPr>
          </w:p>
          <w:p w:rsidR="00980CED" w:rsidRDefault="00980CED" w:rsidP="009C5F1F">
            <w:pPr>
              <w:rPr>
                <w:sz w:val="28"/>
                <w:szCs w:val="28"/>
              </w:rPr>
            </w:pPr>
          </w:p>
          <w:p w:rsidR="000A5DA0" w:rsidRDefault="000A5DA0" w:rsidP="009C5F1F">
            <w:pPr>
              <w:rPr>
                <w:sz w:val="28"/>
                <w:szCs w:val="28"/>
              </w:rPr>
            </w:pPr>
          </w:p>
          <w:p w:rsidR="000A5DA0" w:rsidRPr="00186E8C" w:rsidRDefault="000A5DA0" w:rsidP="009C5F1F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C27DA3" w:rsidRDefault="007630A6" w:rsidP="009C5F1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02B32">
              <w:rPr>
                <w:szCs w:val="24"/>
              </w:rPr>
              <w:t>.</w:t>
            </w:r>
            <w:r w:rsidR="00A76CF1">
              <w:rPr>
                <w:szCs w:val="24"/>
              </w:rPr>
              <w:t>Skaner A4</w:t>
            </w:r>
          </w:p>
          <w:p w:rsidR="0010482E" w:rsidRDefault="007630A6" w:rsidP="009C5F1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0482E">
              <w:rPr>
                <w:szCs w:val="24"/>
              </w:rPr>
              <w:t>.</w:t>
            </w:r>
            <w:r w:rsidR="00A76CF1">
              <w:rPr>
                <w:szCs w:val="24"/>
              </w:rPr>
              <w:t xml:space="preserve">Telefax </w:t>
            </w:r>
            <w:r w:rsidR="00E1253C">
              <w:rPr>
                <w:szCs w:val="24"/>
              </w:rPr>
              <w:t xml:space="preserve">   </w:t>
            </w:r>
            <w:r w:rsidR="00A76CF1">
              <w:rPr>
                <w:szCs w:val="24"/>
              </w:rPr>
              <w:t>Panasonic KX FP</w:t>
            </w:r>
          </w:p>
          <w:p w:rsidR="00B91FD1" w:rsidRPr="00B92504" w:rsidRDefault="007630A6" w:rsidP="009C5F1F">
            <w:pPr>
              <w:rPr>
                <w:szCs w:val="24"/>
                <w:lang w:val="en-US"/>
              </w:rPr>
            </w:pPr>
            <w:r w:rsidRPr="00B92504">
              <w:rPr>
                <w:szCs w:val="24"/>
                <w:lang w:val="en-US"/>
              </w:rPr>
              <w:t>3</w:t>
            </w:r>
            <w:r w:rsidR="00B91FD1" w:rsidRPr="00B92504">
              <w:rPr>
                <w:szCs w:val="24"/>
                <w:lang w:val="en-US"/>
              </w:rPr>
              <w:t>.Projektor NOBO</w:t>
            </w:r>
          </w:p>
          <w:p w:rsidR="00E1253C" w:rsidRPr="00B92504" w:rsidRDefault="007630A6" w:rsidP="009C5F1F">
            <w:pPr>
              <w:rPr>
                <w:szCs w:val="24"/>
                <w:lang w:val="en-US"/>
              </w:rPr>
            </w:pPr>
            <w:r w:rsidRPr="00B92504">
              <w:rPr>
                <w:szCs w:val="24"/>
                <w:lang w:val="en-US"/>
              </w:rPr>
              <w:t>4</w:t>
            </w:r>
            <w:r w:rsidR="005B4622" w:rsidRPr="00B92504">
              <w:rPr>
                <w:szCs w:val="24"/>
                <w:lang w:val="en-US"/>
              </w:rPr>
              <w:t xml:space="preserve">.HP </w:t>
            </w:r>
            <w:r w:rsidR="00E1253C" w:rsidRPr="00B92504">
              <w:rPr>
                <w:szCs w:val="24"/>
                <w:lang w:val="en-US"/>
              </w:rPr>
              <w:t>PRO</w:t>
            </w:r>
            <w:r w:rsidR="005F3202" w:rsidRPr="00B92504">
              <w:rPr>
                <w:szCs w:val="24"/>
                <w:lang w:val="en-US"/>
              </w:rPr>
              <w:t xml:space="preserve"> </w:t>
            </w:r>
            <w:r w:rsidR="005B4622" w:rsidRPr="00B92504">
              <w:rPr>
                <w:szCs w:val="24"/>
                <w:lang w:val="en-US"/>
              </w:rPr>
              <w:t>X</w:t>
            </w:r>
            <w:r w:rsidR="005F3202" w:rsidRPr="00B92504">
              <w:rPr>
                <w:szCs w:val="24"/>
                <w:lang w:val="en-US"/>
              </w:rPr>
              <w:t>576-</w:t>
            </w:r>
            <w:r w:rsidR="0082611E" w:rsidRPr="00B92504">
              <w:rPr>
                <w:szCs w:val="24"/>
                <w:lang w:val="en-US"/>
              </w:rPr>
              <w:t xml:space="preserve">  </w:t>
            </w:r>
            <w:proofErr w:type="spellStart"/>
            <w:r w:rsidR="005F3202" w:rsidRPr="00B92504">
              <w:rPr>
                <w:szCs w:val="24"/>
                <w:lang w:val="en-US"/>
              </w:rPr>
              <w:t>kolor</w:t>
            </w:r>
            <w:proofErr w:type="spellEnd"/>
          </w:p>
          <w:p w:rsidR="00093F49" w:rsidRPr="00B92504" w:rsidRDefault="008754F0" w:rsidP="009C5F1F">
            <w:pPr>
              <w:rPr>
                <w:szCs w:val="24"/>
                <w:lang w:val="en-US"/>
              </w:rPr>
            </w:pPr>
            <w:r w:rsidRPr="00B92504">
              <w:rPr>
                <w:szCs w:val="24"/>
                <w:lang w:val="en-US"/>
              </w:rPr>
              <w:t xml:space="preserve">5.Samsung </w:t>
            </w:r>
            <w:r w:rsidR="00DA3914" w:rsidRPr="00B92504">
              <w:rPr>
                <w:szCs w:val="24"/>
                <w:lang w:val="en-US"/>
              </w:rPr>
              <w:t xml:space="preserve">     </w:t>
            </w:r>
          </w:p>
          <w:p w:rsidR="008754F0" w:rsidRPr="0035712C" w:rsidRDefault="008754F0" w:rsidP="009C5F1F">
            <w:pPr>
              <w:rPr>
                <w:szCs w:val="24"/>
              </w:rPr>
            </w:pPr>
            <w:r w:rsidRPr="0035712C">
              <w:rPr>
                <w:szCs w:val="24"/>
              </w:rPr>
              <w:t>ML2010</w:t>
            </w:r>
          </w:p>
          <w:p w:rsidR="00093F49" w:rsidRPr="0035712C" w:rsidRDefault="00093F49" w:rsidP="009C5F1F">
            <w:pPr>
              <w:rPr>
                <w:b/>
                <w:szCs w:val="24"/>
              </w:rPr>
            </w:pPr>
            <w:r w:rsidRPr="0035712C">
              <w:rPr>
                <w:b/>
                <w:szCs w:val="24"/>
              </w:rPr>
              <w:t>6.Niszczarka Opus</w:t>
            </w:r>
          </w:p>
          <w:p w:rsidR="002237D8" w:rsidRPr="006E6C1A" w:rsidRDefault="00D37D91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VS2000CA</w:t>
            </w:r>
            <w:r w:rsidR="00093F49" w:rsidRPr="0035712C">
              <w:rPr>
                <w:b/>
                <w:szCs w:val="24"/>
              </w:rPr>
              <w:t xml:space="preserve"> </w:t>
            </w:r>
            <w:r w:rsidR="00940974">
              <w:rPr>
                <w:b/>
                <w:szCs w:val="24"/>
              </w:rPr>
              <w:t>–</w:t>
            </w:r>
            <w:r w:rsidR="00093F49" w:rsidRPr="0035712C">
              <w:rPr>
                <w:b/>
                <w:szCs w:val="24"/>
              </w:rPr>
              <w:t>gwarancja</w:t>
            </w:r>
          </w:p>
        </w:tc>
        <w:tc>
          <w:tcPr>
            <w:tcW w:w="1275" w:type="dxa"/>
          </w:tcPr>
          <w:p w:rsidR="0010482E" w:rsidRPr="00CE1E1A" w:rsidRDefault="00CE1E1A" w:rsidP="005B2A77">
            <w:pPr>
              <w:rPr>
                <w:lang w:val="en-US"/>
              </w:rPr>
            </w:pPr>
            <w:r>
              <w:rPr>
                <w:lang w:val="en-US"/>
              </w:rPr>
              <w:t>1/2005</w:t>
            </w:r>
          </w:p>
          <w:p w:rsidR="008B0F05" w:rsidRDefault="007630A6" w:rsidP="005B2A77">
            <w:r>
              <w:t>2</w:t>
            </w:r>
            <w:r w:rsidR="00B91FD1">
              <w:t>/2010</w:t>
            </w:r>
          </w:p>
          <w:p w:rsidR="008B0F05" w:rsidRDefault="008B0F05" w:rsidP="005B2A77"/>
          <w:p w:rsidR="00F12857" w:rsidRDefault="00DA3914" w:rsidP="005B2A77">
            <w:r>
              <w:t>3/2005</w:t>
            </w:r>
          </w:p>
          <w:p w:rsidR="008754F0" w:rsidRDefault="00DA3914" w:rsidP="005B2A77">
            <w:r>
              <w:t>4/2015</w:t>
            </w:r>
          </w:p>
          <w:p w:rsidR="00DA3914" w:rsidRDefault="00DA3914" w:rsidP="005B2A77">
            <w:r>
              <w:t>5/2007</w:t>
            </w:r>
          </w:p>
          <w:p w:rsidR="000D0F89" w:rsidRDefault="000D0F89" w:rsidP="005B2A77"/>
          <w:p w:rsidR="000D0F89" w:rsidRDefault="000D0F89" w:rsidP="005B2A77">
            <w:r>
              <w:t>6/2018</w:t>
            </w:r>
          </w:p>
          <w:p w:rsidR="0006731B" w:rsidRDefault="0006731B" w:rsidP="005B2A77"/>
          <w:p w:rsidR="0006731B" w:rsidRDefault="0006731B" w:rsidP="005B2A77"/>
          <w:p w:rsidR="0006731B" w:rsidRDefault="0006731B" w:rsidP="005B2A77"/>
          <w:p w:rsidR="002237D8" w:rsidRDefault="002237D8" w:rsidP="005B2A77"/>
          <w:p w:rsidR="002237D8" w:rsidRDefault="002237D8" w:rsidP="005B2A77"/>
          <w:p w:rsidR="002237D8" w:rsidRDefault="002237D8" w:rsidP="005B2A77"/>
          <w:p w:rsidR="002237D8" w:rsidRDefault="002237D8" w:rsidP="005B2A77"/>
        </w:tc>
        <w:tc>
          <w:tcPr>
            <w:tcW w:w="993" w:type="dxa"/>
          </w:tcPr>
          <w:p w:rsidR="00C27DA3" w:rsidRDefault="00C27DA3" w:rsidP="009C5F1F"/>
          <w:p w:rsidR="00BA1D60" w:rsidRDefault="00BA1D60" w:rsidP="009C5F1F"/>
          <w:p w:rsidR="00BA1D60" w:rsidRDefault="00BA1D60" w:rsidP="009C5F1F"/>
          <w:p w:rsidR="00BA1D60" w:rsidRDefault="00BA1D60" w:rsidP="009C5F1F"/>
          <w:p w:rsidR="00BA1D60" w:rsidRDefault="00BA1D60" w:rsidP="009C5F1F"/>
          <w:p w:rsidR="00BA1D60" w:rsidRDefault="00BA1D60" w:rsidP="009C5F1F"/>
          <w:p w:rsidR="00BA1D60" w:rsidRDefault="00BA1D60" w:rsidP="009C5F1F"/>
          <w:p w:rsidR="00BA1D60" w:rsidRDefault="00BA1D60" w:rsidP="009C5F1F"/>
          <w:p w:rsidR="00BA1D60" w:rsidRDefault="00BA1D60" w:rsidP="009C5F1F"/>
          <w:p w:rsidR="00BA1D60" w:rsidRDefault="00BA1D60" w:rsidP="009C5F1F"/>
          <w:p w:rsidR="00BA1D60" w:rsidRDefault="00BA1D60" w:rsidP="009C5F1F"/>
        </w:tc>
        <w:tc>
          <w:tcPr>
            <w:tcW w:w="992" w:type="dxa"/>
          </w:tcPr>
          <w:p w:rsidR="00C27DA3" w:rsidRDefault="00C27DA3" w:rsidP="009C5F1F"/>
        </w:tc>
        <w:tc>
          <w:tcPr>
            <w:tcW w:w="756" w:type="dxa"/>
          </w:tcPr>
          <w:p w:rsidR="00C27DA3" w:rsidRDefault="00C27DA3" w:rsidP="009C5F1F"/>
        </w:tc>
      </w:tr>
      <w:tr w:rsidR="00C27DA3" w:rsidRPr="00397EA9" w:rsidTr="00CF3A9B">
        <w:trPr>
          <w:trHeight w:val="3202"/>
        </w:trPr>
        <w:tc>
          <w:tcPr>
            <w:tcW w:w="534" w:type="dxa"/>
          </w:tcPr>
          <w:p w:rsidR="00C27DA3" w:rsidRDefault="00C27DA3" w:rsidP="00ED35D0">
            <w:r>
              <w:t>1</w:t>
            </w:r>
            <w:r w:rsidR="00100F66">
              <w:t>0</w:t>
            </w:r>
            <w:r w:rsidR="00BE0380">
              <w:t>.</w:t>
            </w:r>
          </w:p>
        </w:tc>
        <w:tc>
          <w:tcPr>
            <w:tcW w:w="2409" w:type="dxa"/>
          </w:tcPr>
          <w:p w:rsidR="00C27DA3" w:rsidRDefault="00C27DA3" w:rsidP="005B2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MCK OSTROWIEC ŚW.</w:t>
            </w:r>
          </w:p>
          <w:p w:rsidR="00AF076B" w:rsidRDefault="001063FC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</w:t>
            </w:r>
            <w:r w:rsidR="00AF076B" w:rsidRPr="001063FC">
              <w:rPr>
                <w:b/>
                <w:szCs w:val="24"/>
              </w:rPr>
              <w:t>l.</w:t>
            </w:r>
            <w:r>
              <w:rPr>
                <w:b/>
                <w:szCs w:val="24"/>
              </w:rPr>
              <w:t xml:space="preserve"> </w:t>
            </w:r>
            <w:r w:rsidR="00DA3914">
              <w:rPr>
                <w:b/>
                <w:szCs w:val="24"/>
              </w:rPr>
              <w:t>Sandomierska</w:t>
            </w:r>
            <w:r w:rsidR="00444005">
              <w:rPr>
                <w:b/>
                <w:szCs w:val="24"/>
              </w:rPr>
              <w:t>26a</w:t>
            </w:r>
          </w:p>
          <w:p w:rsidR="001063FC" w:rsidRDefault="001063FC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27-400 Ostrowiec</w:t>
            </w:r>
          </w:p>
          <w:p w:rsidR="001063FC" w:rsidRPr="001063FC" w:rsidRDefault="001063FC" w:rsidP="009C5F1F">
            <w:pPr>
              <w:rPr>
                <w:szCs w:val="24"/>
                <w:lang w:val="en-US"/>
              </w:rPr>
            </w:pPr>
            <w:r>
              <w:rPr>
                <w:b/>
                <w:szCs w:val="24"/>
              </w:rPr>
              <w:t>Tel.41-376-60-78</w:t>
            </w:r>
          </w:p>
        </w:tc>
        <w:tc>
          <w:tcPr>
            <w:tcW w:w="2363" w:type="dxa"/>
          </w:tcPr>
          <w:p w:rsidR="00C27DA3" w:rsidRPr="00B80245" w:rsidRDefault="00C27DA3" w:rsidP="009C5F1F">
            <w:pPr>
              <w:rPr>
                <w:szCs w:val="24"/>
                <w:lang w:val="en-US"/>
              </w:rPr>
            </w:pPr>
          </w:p>
          <w:p w:rsidR="00C27DA3" w:rsidRPr="00B80245" w:rsidRDefault="00313447" w:rsidP="009C5F1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</w:t>
            </w:r>
            <w:r w:rsidR="00C27DA3" w:rsidRPr="00B80245">
              <w:rPr>
                <w:szCs w:val="24"/>
                <w:lang w:val="en-US"/>
              </w:rPr>
              <w:t>Sharp AR-5316</w:t>
            </w:r>
          </w:p>
          <w:p w:rsidR="00890C50" w:rsidRPr="00313447" w:rsidRDefault="00313447" w:rsidP="009C5F1F">
            <w:pPr>
              <w:rPr>
                <w:szCs w:val="24"/>
                <w:lang w:val="en-US"/>
              </w:rPr>
            </w:pPr>
            <w:r w:rsidRPr="00313447">
              <w:rPr>
                <w:szCs w:val="24"/>
                <w:lang w:val="en-US"/>
              </w:rPr>
              <w:t>2</w:t>
            </w:r>
            <w:r w:rsidR="00890C50" w:rsidRPr="00313447">
              <w:rPr>
                <w:szCs w:val="24"/>
                <w:lang w:val="en-US"/>
              </w:rPr>
              <w:t>.Samsung SCX</w:t>
            </w:r>
            <w:r w:rsidR="00694C34" w:rsidRPr="00313447">
              <w:rPr>
                <w:szCs w:val="24"/>
                <w:lang w:val="en-US"/>
              </w:rPr>
              <w:t xml:space="preserve"> 4300   </w:t>
            </w:r>
          </w:p>
          <w:p w:rsidR="00890C50" w:rsidRPr="00313447" w:rsidRDefault="00313447" w:rsidP="009C5F1F">
            <w:pPr>
              <w:rPr>
                <w:szCs w:val="24"/>
                <w:lang w:val="en-US"/>
              </w:rPr>
            </w:pPr>
            <w:r w:rsidRPr="00313447">
              <w:rPr>
                <w:szCs w:val="24"/>
                <w:lang w:val="en-US"/>
              </w:rPr>
              <w:t>3</w:t>
            </w:r>
            <w:r w:rsidR="00890C50" w:rsidRPr="00313447">
              <w:rPr>
                <w:szCs w:val="24"/>
                <w:lang w:val="en-US"/>
              </w:rPr>
              <w:t>.OKI C5850</w:t>
            </w:r>
          </w:p>
          <w:p w:rsidR="00124CE0" w:rsidRPr="00312FDF" w:rsidRDefault="00313447" w:rsidP="009C5F1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00C1E" w:rsidRPr="00312FDF">
              <w:rPr>
                <w:szCs w:val="24"/>
              </w:rPr>
              <w:t>.Projektor ACER</w:t>
            </w:r>
          </w:p>
          <w:p w:rsidR="00200C1E" w:rsidRPr="00312FDF" w:rsidRDefault="00200C1E" w:rsidP="009C5F1F">
            <w:pPr>
              <w:rPr>
                <w:szCs w:val="24"/>
              </w:rPr>
            </w:pPr>
            <w:r w:rsidRPr="00312FDF">
              <w:rPr>
                <w:szCs w:val="24"/>
              </w:rPr>
              <w:t xml:space="preserve">  X1130</w:t>
            </w:r>
            <w:r w:rsidR="00124CE0" w:rsidRPr="00312FDF">
              <w:rPr>
                <w:szCs w:val="24"/>
              </w:rPr>
              <w:t xml:space="preserve"> P</w:t>
            </w:r>
          </w:p>
          <w:p w:rsidR="00124CE0" w:rsidRPr="0035712C" w:rsidRDefault="00313447" w:rsidP="009C5F1F">
            <w:pPr>
              <w:rPr>
                <w:szCs w:val="24"/>
              </w:rPr>
            </w:pPr>
            <w:r w:rsidRPr="0035712C">
              <w:rPr>
                <w:szCs w:val="24"/>
              </w:rPr>
              <w:t>5</w:t>
            </w:r>
            <w:r w:rsidR="00124CE0" w:rsidRPr="0035712C">
              <w:rPr>
                <w:szCs w:val="24"/>
              </w:rPr>
              <w:t xml:space="preserve">.Niszczarka </w:t>
            </w:r>
            <w:r w:rsidR="00F368E3" w:rsidRPr="0035712C">
              <w:rPr>
                <w:szCs w:val="24"/>
              </w:rPr>
              <w:t xml:space="preserve">    </w:t>
            </w:r>
            <w:r w:rsidR="008A2403" w:rsidRPr="0035712C">
              <w:rPr>
                <w:szCs w:val="24"/>
              </w:rPr>
              <w:t xml:space="preserve">  </w:t>
            </w:r>
            <w:r w:rsidR="00694C34" w:rsidRPr="0035712C">
              <w:rPr>
                <w:szCs w:val="24"/>
              </w:rPr>
              <w:t xml:space="preserve">    </w:t>
            </w:r>
            <w:proofErr w:type="spellStart"/>
            <w:r w:rsidR="00124CE0" w:rsidRPr="0035712C">
              <w:rPr>
                <w:szCs w:val="24"/>
              </w:rPr>
              <w:t>Felloves</w:t>
            </w:r>
            <w:proofErr w:type="spellEnd"/>
            <w:r w:rsidR="00F368E3" w:rsidRPr="0035712C">
              <w:rPr>
                <w:szCs w:val="24"/>
              </w:rPr>
              <w:t xml:space="preserve">  SB 80</w:t>
            </w:r>
          </w:p>
          <w:p w:rsidR="00F368E3" w:rsidRDefault="00313447" w:rsidP="009C5F1F">
            <w:pPr>
              <w:rPr>
                <w:szCs w:val="24"/>
              </w:rPr>
            </w:pPr>
            <w:r w:rsidRPr="0035712C">
              <w:rPr>
                <w:szCs w:val="24"/>
              </w:rPr>
              <w:t>6</w:t>
            </w:r>
            <w:r w:rsidR="00F368E3" w:rsidRPr="0035712C">
              <w:rPr>
                <w:szCs w:val="24"/>
              </w:rPr>
              <w:t>.Skaner Epson</w:t>
            </w:r>
          </w:p>
          <w:p w:rsidR="00D13481" w:rsidRPr="0035712C" w:rsidRDefault="00D13481" w:rsidP="009C5F1F">
            <w:pPr>
              <w:rPr>
                <w:szCs w:val="24"/>
              </w:rPr>
            </w:pPr>
            <w:r>
              <w:rPr>
                <w:szCs w:val="24"/>
              </w:rPr>
              <w:t>7.Drukarka Samsung  ML 2010</w:t>
            </w:r>
          </w:p>
          <w:p w:rsidR="00C86CAC" w:rsidRPr="0035712C" w:rsidRDefault="005035A2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C86CAC" w:rsidRPr="0035712C">
              <w:rPr>
                <w:b/>
                <w:szCs w:val="24"/>
              </w:rPr>
              <w:t>/</w:t>
            </w:r>
            <w:r w:rsidR="00D61492" w:rsidRPr="0035712C">
              <w:rPr>
                <w:b/>
                <w:szCs w:val="24"/>
              </w:rPr>
              <w:t>Urzą</w:t>
            </w:r>
            <w:r w:rsidR="001D73D9" w:rsidRPr="0035712C">
              <w:rPr>
                <w:b/>
                <w:szCs w:val="24"/>
              </w:rPr>
              <w:t xml:space="preserve">dzenie </w:t>
            </w:r>
            <w:proofErr w:type="spellStart"/>
            <w:r w:rsidR="001D73D9" w:rsidRPr="0035712C">
              <w:rPr>
                <w:b/>
                <w:szCs w:val="24"/>
              </w:rPr>
              <w:t>wielof</w:t>
            </w:r>
            <w:proofErr w:type="spellEnd"/>
            <w:r w:rsidR="001D73D9" w:rsidRPr="0035712C">
              <w:rPr>
                <w:b/>
                <w:szCs w:val="24"/>
              </w:rPr>
              <w:t>.</w:t>
            </w:r>
          </w:p>
          <w:p w:rsidR="00D61492" w:rsidRPr="00D61492" w:rsidRDefault="00D61492" w:rsidP="009C5F1F">
            <w:pPr>
              <w:rPr>
                <w:b/>
                <w:szCs w:val="24"/>
              </w:rPr>
            </w:pPr>
            <w:proofErr w:type="spellStart"/>
            <w:r w:rsidRPr="00D61492">
              <w:rPr>
                <w:b/>
                <w:szCs w:val="24"/>
              </w:rPr>
              <w:t>Brother</w:t>
            </w:r>
            <w:proofErr w:type="spellEnd"/>
            <w:r w:rsidRPr="00D61492">
              <w:rPr>
                <w:b/>
                <w:szCs w:val="24"/>
              </w:rPr>
              <w:t xml:space="preserve"> MFC L2732</w:t>
            </w:r>
          </w:p>
          <w:p w:rsidR="00D61492" w:rsidRPr="00D61492" w:rsidRDefault="00B4759D" w:rsidP="009C5F1F">
            <w:r>
              <w:rPr>
                <w:b/>
                <w:szCs w:val="24"/>
              </w:rPr>
              <w:t>DW</w:t>
            </w:r>
            <w:r w:rsidR="00D61492" w:rsidRPr="00D61492">
              <w:rPr>
                <w:b/>
                <w:szCs w:val="24"/>
              </w:rPr>
              <w:t xml:space="preserve"> -gwarancja</w:t>
            </w:r>
          </w:p>
        </w:tc>
        <w:tc>
          <w:tcPr>
            <w:tcW w:w="1275" w:type="dxa"/>
          </w:tcPr>
          <w:p w:rsidR="00200C1E" w:rsidRPr="00D61492" w:rsidRDefault="00200C1E" w:rsidP="005B2A77"/>
          <w:p w:rsidR="00200C1E" w:rsidRDefault="00B8489B" w:rsidP="005B2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00C1E">
              <w:rPr>
                <w:lang w:val="en-US"/>
              </w:rPr>
              <w:t>/2007</w:t>
            </w:r>
          </w:p>
          <w:p w:rsidR="00200C1E" w:rsidRDefault="00B8489B" w:rsidP="005B2A7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00C1E">
              <w:rPr>
                <w:lang w:val="en-US"/>
              </w:rPr>
              <w:t>/2009</w:t>
            </w:r>
          </w:p>
          <w:p w:rsidR="00200C1E" w:rsidRDefault="00C86CAC" w:rsidP="005B2A77">
            <w:pPr>
              <w:rPr>
                <w:lang w:val="en-US"/>
              </w:rPr>
            </w:pPr>
            <w:r>
              <w:rPr>
                <w:lang w:val="en-US"/>
              </w:rPr>
              <w:t>3/2009</w:t>
            </w:r>
          </w:p>
          <w:p w:rsidR="00200C1E" w:rsidRDefault="00C86CAC" w:rsidP="005B2A7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124CE0">
              <w:rPr>
                <w:lang w:val="en-US"/>
              </w:rPr>
              <w:t>/2010</w:t>
            </w:r>
          </w:p>
          <w:p w:rsidR="00C86CAC" w:rsidRDefault="00C86CAC" w:rsidP="005B2A77">
            <w:pPr>
              <w:rPr>
                <w:lang w:val="en-US"/>
              </w:rPr>
            </w:pPr>
          </w:p>
          <w:p w:rsidR="00124CE0" w:rsidRDefault="00C86CAC" w:rsidP="005B2A77">
            <w:pPr>
              <w:rPr>
                <w:lang w:val="en-US"/>
              </w:rPr>
            </w:pPr>
            <w:r>
              <w:rPr>
                <w:lang w:val="en-US"/>
              </w:rPr>
              <w:t>5/</w:t>
            </w:r>
            <w:r w:rsidR="00124CE0">
              <w:rPr>
                <w:lang w:val="en-US"/>
              </w:rPr>
              <w:t>2009</w:t>
            </w:r>
          </w:p>
          <w:p w:rsidR="00F368E3" w:rsidRDefault="00F368E3" w:rsidP="005B2A77">
            <w:pPr>
              <w:rPr>
                <w:lang w:val="en-US"/>
              </w:rPr>
            </w:pPr>
          </w:p>
          <w:p w:rsidR="00F368E3" w:rsidRDefault="00C86CAC" w:rsidP="005B2A7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F368E3">
              <w:rPr>
                <w:lang w:val="en-US"/>
              </w:rPr>
              <w:t>/2010</w:t>
            </w:r>
          </w:p>
          <w:p w:rsidR="00F368E3" w:rsidRDefault="00F368E3" w:rsidP="005B2A77">
            <w:pPr>
              <w:rPr>
                <w:lang w:val="en-US"/>
              </w:rPr>
            </w:pPr>
            <w:r>
              <w:rPr>
                <w:lang w:val="en-US"/>
              </w:rPr>
              <w:t>7/</w:t>
            </w:r>
            <w:r w:rsidR="005035A2">
              <w:rPr>
                <w:lang w:val="en-US"/>
              </w:rPr>
              <w:t>2007</w:t>
            </w:r>
          </w:p>
          <w:p w:rsidR="005035A2" w:rsidRDefault="005035A2" w:rsidP="005B2A77">
            <w:pPr>
              <w:rPr>
                <w:lang w:val="en-US"/>
              </w:rPr>
            </w:pPr>
          </w:p>
          <w:p w:rsidR="005035A2" w:rsidRPr="00397EA9" w:rsidRDefault="005035A2" w:rsidP="005B2A77">
            <w:pPr>
              <w:rPr>
                <w:lang w:val="en-US"/>
              </w:rPr>
            </w:pPr>
            <w:r>
              <w:rPr>
                <w:lang w:val="en-US"/>
              </w:rPr>
              <w:t>8/2018</w:t>
            </w:r>
          </w:p>
        </w:tc>
        <w:tc>
          <w:tcPr>
            <w:tcW w:w="993" w:type="dxa"/>
          </w:tcPr>
          <w:p w:rsidR="00C27DA3" w:rsidRPr="00397EA9" w:rsidRDefault="00C27DA3" w:rsidP="009C5F1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27DA3" w:rsidRPr="00397EA9" w:rsidRDefault="00C27DA3" w:rsidP="009C5F1F">
            <w:pPr>
              <w:rPr>
                <w:lang w:val="en-US"/>
              </w:rPr>
            </w:pPr>
          </w:p>
        </w:tc>
        <w:tc>
          <w:tcPr>
            <w:tcW w:w="756" w:type="dxa"/>
          </w:tcPr>
          <w:p w:rsidR="00C27DA3" w:rsidRPr="00397EA9" w:rsidRDefault="00C27DA3" w:rsidP="009C5F1F">
            <w:pPr>
              <w:rPr>
                <w:lang w:val="en-US"/>
              </w:rPr>
            </w:pPr>
          </w:p>
        </w:tc>
      </w:tr>
      <w:tr w:rsidR="00C27DA3" w:rsidTr="00CF3A9B">
        <w:tc>
          <w:tcPr>
            <w:tcW w:w="534" w:type="dxa"/>
          </w:tcPr>
          <w:p w:rsidR="00C27DA3" w:rsidRDefault="00C27DA3" w:rsidP="00ED35D0">
            <w:r>
              <w:t>1</w:t>
            </w:r>
            <w:r w:rsidR="00100F66">
              <w:t>1</w:t>
            </w:r>
            <w:r w:rsidR="00BE0380">
              <w:t>.</w:t>
            </w:r>
          </w:p>
          <w:p w:rsidR="0056034B" w:rsidRDefault="0056034B" w:rsidP="00ED35D0"/>
          <w:p w:rsidR="00A56CD9" w:rsidRDefault="00A56CD9" w:rsidP="00ED35D0"/>
          <w:p w:rsidR="00A56CD9" w:rsidRDefault="00A56CD9" w:rsidP="00ED35D0"/>
          <w:p w:rsidR="00A56CD9" w:rsidRDefault="00A56CD9" w:rsidP="00ED35D0"/>
          <w:p w:rsidR="00A56CD9" w:rsidRDefault="00A56CD9" w:rsidP="00ED35D0"/>
          <w:p w:rsidR="00EE1018" w:rsidRDefault="00EE1018" w:rsidP="00ED35D0"/>
          <w:p w:rsidR="00EE1018" w:rsidRDefault="00EE1018" w:rsidP="00ED35D0"/>
          <w:p w:rsidR="00EE1018" w:rsidRDefault="00EE1018" w:rsidP="00ED35D0"/>
          <w:p w:rsidR="00EE1018" w:rsidRDefault="00EE1018" w:rsidP="00ED35D0"/>
          <w:p w:rsidR="00EE1018" w:rsidRDefault="00EE1018" w:rsidP="00ED35D0"/>
          <w:p w:rsidR="009E527F" w:rsidRDefault="009E527F" w:rsidP="00ED35D0"/>
          <w:p w:rsidR="00014204" w:rsidRDefault="00014204" w:rsidP="00ED35D0"/>
          <w:p w:rsidR="00A56CD9" w:rsidRDefault="00A56CD9" w:rsidP="00ED35D0">
            <w:r>
              <w:t>12.</w:t>
            </w:r>
          </w:p>
        </w:tc>
        <w:tc>
          <w:tcPr>
            <w:tcW w:w="2409" w:type="dxa"/>
          </w:tcPr>
          <w:p w:rsidR="00C27DA3" w:rsidRDefault="000139FB" w:rsidP="00F110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MCK Skarżysko </w:t>
            </w:r>
            <w:r w:rsidR="0044400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Kam</w:t>
            </w:r>
            <w:r w:rsidR="00444005">
              <w:rPr>
                <w:b/>
                <w:sz w:val="28"/>
                <w:szCs w:val="28"/>
              </w:rPr>
              <w:t>ienna</w:t>
            </w:r>
          </w:p>
          <w:p w:rsidR="0056034B" w:rsidRDefault="004311C7" w:rsidP="00F110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Pl. Floriańs</w:t>
            </w:r>
            <w:r w:rsidR="00E43653">
              <w:rPr>
                <w:b/>
                <w:sz w:val="28"/>
                <w:szCs w:val="28"/>
              </w:rPr>
              <w:t>ki</w:t>
            </w:r>
            <w:r w:rsidR="00444005">
              <w:rPr>
                <w:b/>
                <w:sz w:val="28"/>
                <w:szCs w:val="28"/>
              </w:rPr>
              <w:t xml:space="preserve"> 1</w:t>
            </w:r>
          </w:p>
          <w:p w:rsidR="00A63142" w:rsidRPr="00E43653" w:rsidRDefault="0037444E" w:rsidP="00F110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A63142">
              <w:rPr>
                <w:b/>
                <w:sz w:val="28"/>
                <w:szCs w:val="28"/>
              </w:rPr>
              <w:t>el.41 252-49-99</w:t>
            </w:r>
          </w:p>
          <w:p w:rsidR="00533AFC" w:rsidRDefault="00533AFC" w:rsidP="009C5F1F">
            <w:pPr>
              <w:rPr>
                <w:sz w:val="28"/>
                <w:szCs w:val="28"/>
              </w:rPr>
            </w:pPr>
          </w:p>
          <w:p w:rsidR="00533AFC" w:rsidRDefault="00533AFC" w:rsidP="009C5F1F">
            <w:pPr>
              <w:rPr>
                <w:sz w:val="28"/>
                <w:szCs w:val="28"/>
              </w:rPr>
            </w:pPr>
          </w:p>
          <w:p w:rsidR="00EE1018" w:rsidRDefault="00EE1018" w:rsidP="009C5F1F">
            <w:pPr>
              <w:rPr>
                <w:sz w:val="28"/>
                <w:szCs w:val="28"/>
              </w:rPr>
            </w:pPr>
          </w:p>
          <w:p w:rsidR="00EE1018" w:rsidRDefault="00EE1018" w:rsidP="009C5F1F">
            <w:pPr>
              <w:rPr>
                <w:sz w:val="28"/>
                <w:szCs w:val="28"/>
              </w:rPr>
            </w:pPr>
          </w:p>
          <w:p w:rsidR="00014204" w:rsidRDefault="00014204" w:rsidP="009C5F1F">
            <w:pPr>
              <w:rPr>
                <w:sz w:val="28"/>
                <w:szCs w:val="28"/>
              </w:rPr>
            </w:pPr>
          </w:p>
          <w:p w:rsidR="00425E66" w:rsidRDefault="00425E66" w:rsidP="009C5F1F">
            <w:pPr>
              <w:rPr>
                <w:sz w:val="28"/>
                <w:szCs w:val="28"/>
              </w:rPr>
            </w:pPr>
          </w:p>
          <w:p w:rsidR="00014204" w:rsidRDefault="00014204" w:rsidP="009C5F1F">
            <w:pPr>
              <w:rPr>
                <w:sz w:val="28"/>
                <w:szCs w:val="28"/>
              </w:rPr>
            </w:pPr>
          </w:p>
          <w:p w:rsidR="00533AFC" w:rsidRPr="00533AFC" w:rsidRDefault="00533AFC" w:rsidP="009C5F1F">
            <w:pPr>
              <w:rPr>
                <w:b/>
                <w:sz w:val="28"/>
                <w:szCs w:val="28"/>
              </w:rPr>
            </w:pPr>
            <w:r w:rsidRPr="00533AFC">
              <w:rPr>
                <w:b/>
                <w:sz w:val="28"/>
                <w:szCs w:val="28"/>
              </w:rPr>
              <w:t xml:space="preserve">OSZ </w:t>
            </w:r>
            <w:r w:rsidR="007B3CA5">
              <w:rPr>
                <w:b/>
                <w:sz w:val="28"/>
                <w:szCs w:val="28"/>
              </w:rPr>
              <w:t>w Opatowie</w:t>
            </w:r>
          </w:p>
          <w:p w:rsidR="00533AFC" w:rsidRDefault="00DE662B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  <w:r w:rsidR="00726638">
              <w:rPr>
                <w:b/>
                <w:sz w:val="28"/>
                <w:szCs w:val="28"/>
              </w:rPr>
              <w:t>l</w:t>
            </w:r>
            <w:r w:rsidR="0065093F">
              <w:rPr>
                <w:b/>
                <w:sz w:val="28"/>
                <w:szCs w:val="28"/>
              </w:rPr>
              <w:t>.</w:t>
            </w:r>
            <w:r w:rsidR="00BE6C9B">
              <w:rPr>
                <w:b/>
                <w:sz w:val="28"/>
                <w:szCs w:val="28"/>
              </w:rPr>
              <w:t xml:space="preserve"> </w:t>
            </w:r>
            <w:r w:rsidR="0065093F">
              <w:rPr>
                <w:b/>
                <w:sz w:val="28"/>
                <w:szCs w:val="28"/>
              </w:rPr>
              <w:t>Ćmielowska</w:t>
            </w:r>
            <w:r w:rsidR="00BE6C9B">
              <w:rPr>
                <w:b/>
                <w:sz w:val="28"/>
                <w:szCs w:val="28"/>
              </w:rPr>
              <w:t xml:space="preserve"> 4</w:t>
            </w:r>
          </w:p>
          <w:p w:rsidR="00DE662B" w:rsidRDefault="007B3CA5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27-500 Opatów</w:t>
            </w:r>
          </w:p>
          <w:p w:rsidR="00DE662B" w:rsidRPr="00586763" w:rsidRDefault="00DE662B" w:rsidP="009C5F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tel.15 </w:t>
            </w:r>
          </w:p>
        </w:tc>
        <w:tc>
          <w:tcPr>
            <w:tcW w:w="2363" w:type="dxa"/>
          </w:tcPr>
          <w:p w:rsidR="002C27C6" w:rsidRDefault="00A97B48" w:rsidP="009C5F1F">
            <w:pPr>
              <w:rPr>
                <w:szCs w:val="24"/>
              </w:rPr>
            </w:pPr>
            <w:r>
              <w:rPr>
                <w:szCs w:val="24"/>
              </w:rPr>
              <w:t xml:space="preserve">1.Urządzenie </w:t>
            </w:r>
            <w:proofErr w:type="spellStart"/>
            <w:r w:rsidR="002C27C6">
              <w:rPr>
                <w:szCs w:val="24"/>
              </w:rPr>
              <w:t>wielof</w:t>
            </w:r>
            <w:proofErr w:type="spellEnd"/>
            <w:r w:rsidR="002C27C6">
              <w:rPr>
                <w:szCs w:val="24"/>
              </w:rPr>
              <w:t>.</w:t>
            </w:r>
            <w:r w:rsidR="00EE1018">
              <w:rPr>
                <w:szCs w:val="24"/>
              </w:rPr>
              <w:t xml:space="preserve"> Samsung</w:t>
            </w:r>
            <w:r w:rsidR="0037444E">
              <w:rPr>
                <w:szCs w:val="24"/>
              </w:rPr>
              <w:t xml:space="preserve"> SCX 4300</w:t>
            </w:r>
          </w:p>
          <w:p w:rsidR="00FD3810" w:rsidRDefault="00AA317F" w:rsidP="009C5F1F">
            <w:pPr>
              <w:rPr>
                <w:szCs w:val="24"/>
              </w:rPr>
            </w:pPr>
            <w:r>
              <w:rPr>
                <w:szCs w:val="24"/>
              </w:rPr>
              <w:t>2.P</w:t>
            </w:r>
            <w:r w:rsidR="00FD3810">
              <w:rPr>
                <w:szCs w:val="24"/>
              </w:rPr>
              <w:t>rojektor ACER</w:t>
            </w:r>
          </w:p>
          <w:p w:rsidR="00FD3810" w:rsidRDefault="00FD3810" w:rsidP="009C5F1F">
            <w:pPr>
              <w:rPr>
                <w:szCs w:val="24"/>
              </w:rPr>
            </w:pPr>
            <w:r>
              <w:rPr>
                <w:szCs w:val="24"/>
              </w:rPr>
              <w:t>X1130 P</w:t>
            </w:r>
          </w:p>
          <w:p w:rsidR="00FD3810" w:rsidRDefault="00FD3810" w:rsidP="009C5F1F">
            <w:pPr>
              <w:rPr>
                <w:szCs w:val="24"/>
              </w:rPr>
            </w:pPr>
            <w:r>
              <w:rPr>
                <w:szCs w:val="24"/>
              </w:rPr>
              <w:t xml:space="preserve">3.Telefax CANON </w:t>
            </w:r>
          </w:p>
          <w:p w:rsidR="00694C34" w:rsidRDefault="00FD3810" w:rsidP="009C5F1F">
            <w:pPr>
              <w:rPr>
                <w:szCs w:val="24"/>
              </w:rPr>
            </w:pPr>
            <w:r>
              <w:rPr>
                <w:szCs w:val="24"/>
              </w:rPr>
              <w:t>Jx200</w:t>
            </w:r>
          </w:p>
          <w:p w:rsidR="00223344" w:rsidRDefault="00223344" w:rsidP="009C5F1F">
            <w:pPr>
              <w:rPr>
                <w:szCs w:val="24"/>
              </w:rPr>
            </w:pPr>
            <w:r>
              <w:rPr>
                <w:szCs w:val="24"/>
              </w:rPr>
              <w:t>4.Drukarka OKI C5850</w:t>
            </w:r>
          </w:p>
          <w:p w:rsidR="00223344" w:rsidRPr="00C717C3" w:rsidRDefault="00223344" w:rsidP="009C5F1F">
            <w:pPr>
              <w:rPr>
                <w:szCs w:val="24"/>
                <w:lang w:val="en-US"/>
              </w:rPr>
            </w:pPr>
            <w:r w:rsidRPr="00C717C3">
              <w:rPr>
                <w:szCs w:val="24"/>
                <w:lang w:val="en-US"/>
              </w:rPr>
              <w:t xml:space="preserve">5.Niszczarka </w:t>
            </w:r>
          </w:p>
          <w:p w:rsidR="00223344" w:rsidRPr="00C717C3" w:rsidRDefault="00223344" w:rsidP="009C5F1F">
            <w:pPr>
              <w:rPr>
                <w:szCs w:val="24"/>
                <w:lang w:val="en-US"/>
              </w:rPr>
            </w:pPr>
            <w:r w:rsidRPr="00C717C3">
              <w:rPr>
                <w:szCs w:val="24"/>
                <w:lang w:val="en-US"/>
              </w:rPr>
              <w:t>FellovesSB80</w:t>
            </w:r>
          </w:p>
          <w:p w:rsidR="003E5848" w:rsidRDefault="0056034B" w:rsidP="009C5F1F">
            <w:pPr>
              <w:rPr>
                <w:szCs w:val="24"/>
                <w:lang w:val="en-US"/>
              </w:rPr>
            </w:pPr>
            <w:r w:rsidRPr="00C717C3">
              <w:rPr>
                <w:szCs w:val="24"/>
                <w:lang w:val="en-US"/>
              </w:rPr>
              <w:t>6.Skaner EPSON</w:t>
            </w:r>
          </w:p>
          <w:p w:rsidR="009E527F" w:rsidRDefault="009E527F" w:rsidP="009C5F1F">
            <w:pPr>
              <w:rPr>
                <w:szCs w:val="24"/>
                <w:lang w:val="en-US"/>
              </w:rPr>
            </w:pPr>
          </w:p>
          <w:p w:rsidR="00395034" w:rsidRPr="00C717C3" w:rsidRDefault="00395034" w:rsidP="009C5F1F">
            <w:pPr>
              <w:rPr>
                <w:szCs w:val="24"/>
                <w:lang w:val="en-US"/>
              </w:rPr>
            </w:pPr>
          </w:p>
          <w:p w:rsidR="004311C7" w:rsidRPr="00C717C3" w:rsidRDefault="004311C7" w:rsidP="009C5F1F">
            <w:pPr>
              <w:rPr>
                <w:szCs w:val="24"/>
                <w:lang w:val="en-US"/>
              </w:rPr>
            </w:pPr>
            <w:r w:rsidRPr="00C717C3">
              <w:rPr>
                <w:szCs w:val="24"/>
                <w:lang w:val="en-US"/>
              </w:rPr>
              <w:t>1.Samsung SCX</w:t>
            </w:r>
          </w:p>
          <w:p w:rsidR="00C27DA3" w:rsidRPr="00D17A15" w:rsidRDefault="00C27DA3" w:rsidP="009C5F1F">
            <w:pPr>
              <w:rPr>
                <w:szCs w:val="24"/>
              </w:rPr>
            </w:pPr>
            <w:r w:rsidRPr="00D17A15">
              <w:rPr>
                <w:szCs w:val="24"/>
              </w:rPr>
              <w:t>4833</w:t>
            </w:r>
          </w:p>
          <w:p w:rsidR="006B0C83" w:rsidRPr="00D17A15" w:rsidRDefault="006B0C83" w:rsidP="009C5F1F">
            <w:pPr>
              <w:rPr>
                <w:szCs w:val="24"/>
              </w:rPr>
            </w:pPr>
            <w:r w:rsidRPr="00D17A15">
              <w:rPr>
                <w:szCs w:val="24"/>
              </w:rPr>
              <w:t>2.OKI C5850 N</w:t>
            </w:r>
          </w:p>
          <w:p w:rsidR="006B0C83" w:rsidRPr="00D17A15" w:rsidRDefault="006B0C83" w:rsidP="009C5F1F">
            <w:pPr>
              <w:rPr>
                <w:szCs w:val="24"/>
              </w:rPr>
            </w:pPr>
            <w:r w:rsidRPr="00D17A15">
              <w:rPr>
                <w:szCs w:val="24"/>
              </w:rPr>
              <w:t>3</w:t>
            </w:r>
            <w:r w:rsidR="00984518">
              <w:rPr>
                <w:szCs w:val="24"/>
              </w:rPr>
              <w:t>.</w:t>
            </w:r>
            <w:r w:rsidRPr="00D17A15">
              <w:rPr>
                <w:szCs w:val="24"/>
              </w:rPr>
              <w:t>Telefax Canon</w:t>
            </w:r>
            <w:r w:rsidR="00395034">
              <w:rPr>
                <w:szCs w:val="24"/>
              </w:rPr>
              <w:t xml:space="preserve"> J</w:t>
            </w:r>
          </w:p>
          <w:p w:rsidR="00042150" w:rsidRPr="00C717C3" w:rsidRDefault="006B0C83" w:rsidP="009C5F1F">
            <w:pPr>
              <w:rPr>
                <w:szCs w:val="24"/>
                <w:lang w:val="en-US"/>
              </w:rPr>
            </w:pPr>
            <w:r w:rsidRPr="00D17A15">
              <w:rPr>
                <w:szCs w:val="24"/>
              </w:rPr>
              <w:t xml:space="preserve">  </w:t>
            </w:r>
            <w:r w:rsidR="009758D8" w:rsidRPr="0035712C">
              <w:rPr>
                <w:szCs w:val="24"/>
                <w:lang w:val="en-US"/>
              </w:rPr>
              <w:t>X200</w:t>
            </w:r>
          </w:p>
          <w:p w:rsidR="003E6686" w:rsidRPr="00C717C3" w:rsidRDefault="00B90529" w:rsidP="009C5F1F">
            <w:pPr>
              <w:rPr>
                <w:szCs w:val="24"/>
                <w:lang w:val="en-US"/>
              </w:rPr>
            </w:pPr>
            <w:r w:rsidRPr="00C717C3">
              <w:rPr>
                <w:szCs w:val="24"/>
                <w:lang w:val="en-US"/>
              </w:rPr>
              <w:t>5.Router D-link</w:t>
            </w:r>
          </w:p>
          <w:p w:rsidR="009553E8" w:rsidRPr="00395034" w:rsidRDefault="009553E8" w:rsidP="009C5F1F">
            <w:pPr>
              <w:rPr>
                <w:szCs w:val="24"/>
                <w:lang w:val="en-US"/>
              </w:rPr>
            </w:pPr>
            <w:r w:rsidRPr="00C717C3">
              <w:rPr>
                <w:szCs w:val="24"/>
                <w:lang w:val="en-US"/>
              </w:rPr>
              <w:t>6.Samsung SCX</w:t>
            </w:r>
            <w:r w:rsidR="00395034">
              <w:rPr>
                <w:szCs w:val="24"/>
                <w:lang w:val="en-US"/>
              </w:rPr>
              <w:t xml:space="preserve"> 4300</w:t>
            </w:r>
          </w:p>
          <w:p w:rsidR="00812929" w:rsidRPr="00312FDF" w:rsidRDefault="00812929" w:rsidP="009C5F1F">
            <w:pPr>
              <w:rPr>
                <w:szCs w:val="24"/>
                <w:lang w:val="en-US"/>
              </w:rPr>
            </w:pPr>
            <w:r w:rsidRPr="0035712C">
              <w:rPr>
                <w:szCs w:val="24"/>
                <w:lang w:val="en-US"/>
              </w:rPr>
              <w:t>7.Proje</w:t>
            </w:r>
            <w:r w:rsidRPr="00312FDF">
              <w:rPr>
                <w:szCs w:val="24"/>
                <w:lang w:val="en-US"/>
              </w:rPr>
              <w:t xml:space="preserve">ktor LG </w:t>
            </w:r>
            <w:r w:rsidR="00E2164B">
              <w:rPr>
                <w:szCs w:val="24"/>
                <w:lang w:val="en-US"/>
              </w:rPr>
              <w:t>Ds420</w:t>
            </w:r>
          </w:p>
          <w:p w:rsidR="0089642B" w:rsidRPr="00312FDF" w:rsidRDefault="00B90529" w:rsidP="009C5F1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8.Router WF</w:t>
            </w:r>
          </w:p>
          <w:p w:rsidR="00C27DA3" w:rsidRPr="00312FDF" w:rsidRDefault="002C40BE" w:rsidP="009C5F1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9.Telefax</w:t>
            </w:r>
          </w:p>
        </w:tc>
        <w:tc>
          <w:tcPr>
            <w:tcW w:w="1275" w:type="dxa"/>
          </w:tcPr>
          <w:p w:rsidR="00C27DA3" w:rsidRDefault="00FD3810" w:rsidP="00F11045">
            <w:r>
              <w:lastRenderedPageBreak/>
              <w:t>1/2009</w:t>
            </w:r>
          </w:p>
          <w:p w:rsidR="00533AFC" w:rsidRDefault="00533AFC" w:rsidP="00F11045"/>
          <w:p w:rsidR="00FD3810" w:rsidRDefault="00FD3810" w:rsidP="00F11045">
            <w:r>
              <w:t>2/2011</w:t>
            </w:r>
          </w:p>
          <w:p w:rsidR="00B474D0" w:rsidRDefault="00B474D0" w:rsidP="00F11045"/>
          <w:p w:rsidR="00B474D0" w:rsidRDefault="00FD3810" w:rsidP="00F11045">
            <w:r>
              <w:t>3/2009</w:t>
            </w:r>
          </w:p>
          <w:p w:rsidR="00694C34" w:rsidRDefault="00694C34" w:rsidP="00F11045"/>
          <w:p w:rsidR="00223344" w:rsidRDefault="00223344" w:rsidP="00F11045">
            <w:r>
              <w:t>4</w:t>
            </w:r>
            <w:r w:rsidR="006637E3">
              <w:t>/2010</w:t>
            </w:r>
          </w:p>
          <w:p w:rsidR="00223344" w:rsidRDefault="00223344" w:rsidP="00F11045"/>
          <w:p w:rsidR="006637E3" w:rsidRDefault="0056034B" w:rsidP="00F11045">
            <w:r>
              <w:t>5/2010</w:t>
            </w:r>
          </w:p>
          <w:p w:rsidR="006637E3" w:rsidRDefault="006637E3" w:rsidP="00F11045"/>
          <w:p w:rsidR="003E6686" w:rsidRDefault="0056034B" w:rsidP="00F11045">
            <w:r>
              <w:t>6/2015</w:t>
            </w:r>
          </w:p>
          <w:p w:rsidR="009E527F" w:rsidRDefault="009E527F" w:rsidP="00F11045"/>
          <w:p w:rsidR="00F64842" w:rsidRDefault="00F64842" w:rsidP="00F11045"/>
          <w:p w:rsidR="003E6686" w:rsidRDefault="00FA17F7" w:rsidP="00F11045">
            <w:r>
              <w:t>1</w:t>
            </w:r>
            <w:r w:rsidR="003E6686">
              <w:t>/2011</w:t>
            </w:r>
          </w:p>
          <w:p w:rsidR="00787375" w:rsidRDefault="00787375" w:rsidP="00F11045"/>
          <w:p w:rsidR="00812929" w:rsidRDefault="00FA17F7" w:rsidP="00F11045">
            <w:r>
              <w:t>2/</w:t>
            </w:r>
            <w:r w:rsidR="00F234FE">
              <w:t>2009</w:t>
            </w:r>
          </w:p>
          <w:p w:rsidR="00812929" w:rsidRDefault="00F8300D" w:rsidP="00F11045">
            <w:r>
              <w:t>3</w:t>
            </w:r>
            <w:r w:rsidR="00395034">
              <w:t>/</w:t>
            </w:r>
            <w:r w:rsidR="00812929">
              <w:t>2009</w:t>
            </w:r>
          </w:p>
          <w:p w:rsidR="0089642B" w:rsidRDefault="0089642B" w:rsidP="00F11045"/>
          <w:p w:rsidR="0089642B" w:rsidRDefault="0089642B" w:rsidP="00F11045"/>
          <w:p w:rsidR="0076046B" w:rsidRDefault="0076046B" w:rsidP="00F11045">
            <w:r>
              <w:t>5./2009</w:t>
            </w:r>
          </w:p>
          <w:p w:rsidR="0076046B" w:rsidRDefault="0076046B" w:rsidP="00F11045">
            <w:r>
              <w:t>6/2011</w:t>
            </w:r>
          </w:p>
          <w:p w:rsidR="009734CE" w:rsidRDefault="0076046B" w:rsidP="00F11045">
            <w:r>
              <w:lastRenderedPageBreak/>
              <w:t>7/2011</w:t>
            </w:r>
          </w:p>
          <w:p w:rsidR="009734CE" w:rsidRDefault="002C40BE" w:rsidP="00F11045">
            <w:r>
              <w:t>8/2011</w:t>
            </w:r>
          </w:p>
          <w:p w:rsidR="002C40BE" w:rsidRDefault="002C40BE" w:rsidP="00F11045">
            <w:r>
              <w:t>9/2011</w:t>
            </w:r>
          </w:p>
          <w:p w:rsidR="002C40BE" w:rsidRDefault="002C40BE" w:rsidP="00F11045"/>
        </w:tc>
        <w:tc>
          <w:tcPr>
            <w:tcW w:w="993" w:type="dxa"/>
          </w:tcPr>
          <w:p w:rsidR="00C27DA3" w:rsidRDefault="00C27DA3" w:rsidP="009C5F1F"/>
        </w:tc>
        <w:tc>
          <w:tcPr>
            <w:tcW w:w="992" w:type="dxa"/>
          </w:tcPr>
          <w:p w:rsidR="00C27DA3" w:rsidRDefault="00C27DA3" w:rsidP="009C5F1F"/>
        </w:tc>
        <w:tc>
          <w:tcPr>
            <w:tcW w:w="756" w:type="dxa"/>
          </w:tcPr>
          <w:p w:rsidR="00C27DA3" w:rsidRDefault="00C27DA3" w:rsidP="009C5F1F"/>
        </w:tc>
      </w:tr>
      <w:tr w:rsidR="00C27DA3" w:rsidTr="00CF3A9B">
        <w:trPr>
          <w:trHeight w:val="1694"/>
        </w:trPr>
        <w:tc>
          <w:tcPr>
            <w:tcW w:w="534" w:type="dxa"/>
          </w:tcPr>
          <w:p w:rsidR="00C27DA3" w:rsidRDefault="00C27DA3" w:rsidP="00872882">
            <w:r>
              <w:lastRenderedPageBreak/>
              <w:t>1</w:t>
            </w:r>
            <w:r w:rsidR="0063545B">
              <w:t>3</w:t>
            </w:r>
            <w:r w:rsidR="00BE0380">
              <w:t>.</w:t>
            </w:r>
          </w:p>
          <w:p w:rsidR="00872882" w:rsidRDefault="00872882" w:rsidP="00872882"/>
        </w:tc>
        <w:tc>
          <w:tcPr>
            <w:tcW w:w="2409" w:type="dxa"/>
          </w:tcPr>
          <w:p w:rsidR="00C27DA3" w:rsidRDefault="00C27DA3" w:rsidP="00F110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OSZ CHĘCINY</w:t>
            </w:r>
          </w:p>
          <w:p w:rsidR="00C27DA3" w:rsidRPr="00872882" w:rsidRDefault="00C27DA3" w:rsidP="00F11045">
            <w:pPr>
              <w:rPr>
                <w:b/>
                <w:szCs w:val="24"/>
              </w:rPr>
            </w:pPr>
            <w:r w:rsidRPr="00872882">
              <w:rPr>
                <w:b/>
                <w:szCs w:val="24"/>
              </w:rPr>
              <w:t>Ul. Armi</w:t>
            </w:r>
            <w:r w:rsidR="00872882" w:rsidRPr="00872882">
              <w:rPr>
                <w:b/>
                <w:szCs w:val="24"/>
              </w:rPr>
              <w:t>i</w:t>
            </w:r>
            <w:r w:rsidRPr="00872882">
              <w:rPr>
                <w:b/>
                <w:szCs w:val="24"/>
              </w:rPr>
              <w:t xml:space="preserve"> Krajowej 18a</w:t>
            </w:r>
          </w:p>
          <w:p w:rsidR="00C27DA3" w:rsidRPr="00872882" w:rsidRDefault="00C27DA3" w:rsidP="00F11045">
            <w:pPr>
              <w:rPr>
                <w:b/>
                <w:szCs w:val="24"/>
              </w:rPr>
            </w:pPr>
            <w:r w:rsidRPr="00872882">
              <w:rPr>
                <w:b/>
                <w:szCs w:val="24"/>
              </w:rPr>
              <w:t>26-060 Chęciny</w:t>
            </w:r>
          </w:p>
          <w:p w:rsidR="00C27DA3" w:rsidRPr="00872882" w:rsidRDefault="00C27DA3" w:rsidP="00F11045">
            <w:pPr>
              <w:rPr>
                <w:b/>
                <w:szCs w:val="24"/>
              </w:rPr>
            </w:pPr>
            <w:r w:rsidRPr="00872882">
              <w:rPr>
                <w:b/>
                <w:szCs w:val="24"/>
              </w:rPr>
              <w:t>Tel.41-301-01-09</w:t>
            </w:r>
          </w:p>
          <w:p w:rsidR="00C27DA3" w:rsidRDefault="00C27DA3" w:rsidP="009C5F1F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C27DA3" w:rsidRPr="00425E66" w:rsidRDefault="00C27DA3" w:rsidP="009C5F1F">
            <w:pPr>
              <w:rPr>
                <w:szCs w:val="24"/>
                <w:lang w:val="en-US"/>
              </w:rPr>
            </w:pPr>
            <w:r w:rsidRPr="00425E66">
              <w:rPr>
                <w:szCs w:val="24"/>
                <w:lang w:val="en-US"/>
              </w:rPr>
              <w:t>1.Xerox Work</w:t>
            </w:r>
            <w:r w:rsidRPr="00425E66">
              <w:rPr>
                <w:sz w:val="28"/>
                <w:szCs w:val="28"/>
                <w:lang w:val="en-US"/>
              </w:rPr>
              <w:t xml:space="preserve"> </w:t>
            </w:r>
            <w:r w:rsidRPr="00425E66">
              <w:rPr>
                <w:szCs w:val="24"/>
                <w:lang w:val="en-US"/>
              </w:rPr>
              <w:t>Center -3220</w:t>
            </w:r>
          </w:p>
          <w:p w:rsidR="009A3180" w:rsidRPr="00D17A15" w:rsidRDefault="009A3180" w:rsidP="009C5F1F">
            <w:pPr>
              <w:rPr>
                <w:szCs w:val="24"/>
                <w:lang w:val="en-US"/>
              </w:rPr>
            </w:pPr>
            <w:r w:rsidRPr="00425E66">
              <w:rPr>
                <w:szCs w:val="24"/>
                <w:lang w:val="en-US"/>
              </w:rPr>
              <w:t xml:space="preserve">2.Router </w:t>
            </w:r>
            <w:proofErr w:type="spellStart"/>
            <w:r w:rsidRPr="00425E66">
              <w:rPr>
                <w:szCs w:val="24"/>
                <w:lang w:val="en-US"/>
              </w:rPr>
              <w:t>Edimax</w:t>
            </w:r>
            <w:proofErr w:type="spellEnd"/>
            <w:r w:rsidR="00690F93" w:rsidRPr="00425E66">
              <w:rPr>
                <w:szCs w:val="24"/>
                <w:lang w:val="en-US"/>
              </w:rPr>
              <w:t xml:space="preserve"> BR-622</w:t>
            </w:r>
            <w:r w:rsidR="00690F93" w:rsidRPr="00D17A15">
              <w:rPr>
                <w:szCs w:val="24"/>
                <w:lang w:val="en-US"/>
              </w:rPr>
              <w:t>8NS</w:t>
            </w:r>
          </w:p>
          <w:p w:rsidR="00690F93" w:rsidRDefault="00690F93" w:rsidP="009C5F1F">
            <w:pPr>
              <w:rPr>
                <w:szCs w:val="24"/>
              </w:rPr>
            </w:pPr>
            <w:r w:rsidRPr="00D17A15">
              <w:rPr>
                <w:szCs w:val="24"/>
              </w:rPr>
              <w:t>3.Projektor ACER X1311 WH</w:t>
            </w:r>
          </w:p>
          <w:p w:rsidR="007531DE" w:rsidRPr="00D17A15" w:rsidRDefault="007531DE" w:rsidP="009C5F1F">
            <w:pPr>
              <w:rPr>
                <w:szCs w:val="24"/>
              </w:rPr>
            </w:pPr>
          </w:p>
          <w:p w:rsidR="00C27DA3" w:rsidRDefault="00C27DA3" w:rsidP="009C5F1F"/>
        </w:tc>
        <w:tc>
          <w:tcPr>
            <w:tcW w:w="1275" w:type="dxa"/>
          </w:tcPr>
          <w:p w:rsidR="00C27DA3" w:rsidRDefault="009A3180" w:rsidP="00F11045">
            <w:r>
              <w:t>1/2013</w:t>
            </w:r>
          </w:p>
          <w:p w:rsidR="00C85AFE" w:rsidRDefault="00C85AFE" w:rsidP="00F11045"/>
          <w:p w:rsidR="00C85AFE" w:rsidRDefault="00690F93" w:rsidP="00F11045">
            <w:r>
              <w:t>2/2013</w:t>
            </w:r>
          </w:p>
          <w:p w:rsidR="00C85AFE" w:rsidRDefault="00C85AFE" w:rsidP="00F11045"/>
          <w:p w:rsidR="00C85AFE" w:rsidRDefault="00C85AFE" w:rsidP="00F11045">
            <w:r>
              <w:t>3/</w:t>
            </w:r>
            <w:r w:rsidR="00D45F52">
              <w:t>2013</w:t>
            </w:r>
          </w:p>
        </w:tc>
        <w:tc>
          <w:tcPr>
            <w:tcW w:w="993" w:type="dxa"/>
          </w:tcPr>
          <w:p w:rsidR="00C27DA3" w:rsidRDefault="00C27DA3" w:rsidP="009C5F1F"/>
        </w:tc>
        <w:tc>
          <w:tcPr>
            <w:tcW w:w="992" w:type="dxa"/>
          </w:tcPr>
          <w:p w:rsidR="00C27DA3" w:rsidRDefault="00C27DA3" w:rsidP="009C5F1F"/>
        </w:tc>
        <w:tc>
          <w:tcPr>
            <w:tcW w:w="756" w:type="dxa"/>
          </w:tcPr>
          <w:p w:rsidR="00C27DA3" w:rsidRDefault="00C27DA3" w:rsidP="009C5F1F"/>
        </w:tc>
      </w:tr>
      <w:tr w:rsidR="00C27DA3" w:rsidTr="00CF3A9B">
        <w:trPr>
          <w:trHeight w:val="2048"/>
        </w:trPr>
        <w:tc>
          <w:tcPr>
            <w:tcW w:w="534" w:type="dxa"/>
          </w:tcPr>
          <w:p w:rsidR="00C27DA3" w:rsidRDefault="0063545B" w:rsidP="009C5F1F">
            <w:r>
              <w:t>14.</w:t>
            </w:r>
          </w:p>
          <w:p w:rsidR="00AD3D3C" w:rsidRDefault="00AD3D3C" w:rsidP="009C5F1F"/>
          <w:p w:rsidR="00AD3D3C" w:rsidRDefault="00AD3D3C" w:rsidP="009C5F1F"/>
          <w:p w:rsidR="00AD3D3C" w:rsidRDefault="00AD3D3C" w:rsidP="009C5F1F"/>
          <w:p w:rsidR="00AD3D3C" w:rsidRDefault="00AD3D3C" w:rsidP="009C5F1F"/>
          <w:p w:rsidR="00AD3D3C" w:rsidRDefault="00AD3D3C" w:rsidP="009C5F1F"/>
          <w:p w:rsidR="00AD3D3C" w:rsidRDefault="00AD3D3C" w:rsidP="009C5F1F"/>
          <w:p w:rsidR="00AD3D3C" w:rsidRDefault="00AD3D3C" w:rsidP="009C5F1F"/>
          <w:p w:rsidR="00AD3D3C" w:rsidRDefault="00AD3D3C" w:rsidP="009C5F1F"/>
          <w:p w:rsidR="00AD3D3C" w:rsidRDefault="00AD3D3C" w:rsidP="009C5F1F"/>
        </w:tc>
        <w:tc>
          <w:tcPr>
            <w:tcW w:w="2409" w:type="dxa"/>
          </w:tcPr>
          <w:p w:rsidR="00100F66" w:rsidRDefault="0069218A" w:rsidP="00780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MCK Sandomierz</w:t>
            </w:r>
          </w:p>
          <w:p w:rsidR="0069218A" w:rsidRDefault="0069218A" w:rsidP="007804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ul. Mariacka 1</w:t>
            </w:r>
          </w:p>
          <w:p w:rsidR="007B3CA5" w:rsidRDefault="007B3CA5" w:rsidP="007804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27-600 Sandomierz</w:t>
            </w:r>
          </w:p>
          <w:p w:rsidR="0069218A" w:rsidRPr="0069218A" w:rsidRDefault="0069218A" w:rsidP="007804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tel.15</w:t>
            </w:r>
            <w:r w:rsidR="002E6FEB">
              <w:rPr>
                <w:b/>
                <w:szCs w:val="24"/>
              </w:rPr>
              <w:t>-832-07-65</w:t>
            </w:r>
          </w:p>
          <w:p w:rsidR="00C27DA3" w:rsidRDefault="00C27DA3" w:rsidP="007804B1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2E6FEB" w:rsidRPr="006331A7" w:rsidRDefault="007918A4" w:rsidP="00045834">
            <w:pPr>
              <w:rPr>
                <w:szCs w:val="24"/>
              </w:rPr>
            </w:pPr>
            <w:r w:rsidRPr="006331A7">
              <w:rPr>
                <w:szCs w:val="24"/>
              </w:rPr>
              <w:t>1.</w:t>
            </w:r>
            <w:r w:rsidR="002E6FEB" w:rsidRPr="006331A7">
              <w:rPr>
                <w:szCs w:val="24"/>
              </w:rPr>
              <w:t>Samsung SCX</w:t>
            </w:r>
            <w:r w:rsidR="00395034">
              <w:rPr>
                <w:szCs w:val="24"/>
              </w:rPr>
              <w:t xml:space="preserve"> 4300</w:t>
            </w:r>
          </w:p>
          <w:p w:rsidR="007918A4" w:rsidRPr="006331A7" w:rsidRDefault="007918A4" w:rsidP="00045834">
            <w:pPr>
              <w:rPr>
                <w:szCs w:val="24"/>
              </w:rPr>
            </w:pPr>
            <w:r w:rsidRPr="006331A7">
              <w:rPr>
                <w:szCs w:val="24"/>
              </w:rPr>
              <w:t>2.OKI C5850</w:t>
            </w:r>
          </w:p>
          <w:p w:rsidR="00B00747" w:rsidRPr="006331A7" w:rsidRDefault="00B00747" w:rsidP="00045834">
            <w:pPr>
              <w:rPr>
                <w:szCs w:val="24"/>
              </w:rPr>
            </w:pPr>
            <w:r w:rsidRPr="006331A7">
              <w:rPr>
                <w:szCs w:val="24"/>
              </w:rPr>
              <w:t>3.Niszczarka</w:t>
            </w:r>
          </w:p>
          <w:p w:rsidR="00B00747" w:rsidRPr="006331A7" w:rsidRDefault="00B00747" w:rsidP="00045834">
            <w:pPr>
              <w:rPr>
                <w:szCs w:val="24"/>
              </w:rPr>
            </w:pPr>
            <w:proofErr w:type="spellStart"/>
            <w:r w:rsidRPr="006331A7">
              <w:rPr>
                <w:szCs w:val="24"/>
              </w:rPr>
              <w:t>Fello</w:t>
            </w:r>
            <w:r w:rsidR="001B0182" w:rsidRPr="006331A7">
              <w:rPr>
                <w:szCs w:val="24"/>
              </w:rPr>
              <w:t>wes</w:t>
            </w:r>
            <w:proofErr w:type="spellEnd"/>
            <w:r w:rsidR="001B0182" w:rsidRPr="006331A7">
              <w:rPr>
                <w:szCs w:val="24"/>
              </w:rPr>
              <w:t xml:space="preserve"> SB 80</w:t>
            </w:r>
          </w:p>
          <w:p w:rsidR="007A37CE" w:rsidRPr="006331A7" w:rsidRDefault="007A37CE" w:rsidP="00045834">
            <w:pPr>
              <w:rPr>
                <w:szCs w:val="24"/>
              </w:rPr>
            </w:pPr>
            <w:r w:rsidRPr="006331A7">
              <w:rPr>
                <w:szCs w:val="24"/>
              </w:rPr>
              <w:t>4.Telefax Canon</w:t>
            </w:r>
          </w:p>
          <w:p w:rsidR="007A37CE" w:rsidRPr="006331A7" w:rsidRDefault="007A37CE" w:rsidP="00045834">
            <w:pPr>
              <w:rPr>
                <w:szCs w:val="24"/>
              </w:rPr>
            </w:pPr>
            <w:r w:rsidRPr="006331A7">
              <w:rPr>
                <w:szCs w:val="24"/>
              </w:rPr>
              <w:t>Jx200</w:t>
            </w:r>
          </w:p>
          <w:p w:rsidR="006331A7" w:rsidRPr="006331A7" w:rsidRDefault="006331A7" w:rsidP="00045834">
            <w:pPr>
              <w:rPr>
                <w:szCs w:val="24"/>
              </w:rPr>
            </w:pPr>
            <w:r w:rsidRPr="006331A7">
              <w:rPr>
                <w:szCs w:val="24"/>
              </w:rPr>
              <w:t>5</w:t>
            </w:r>
            <w:r w:rsidR="00ED1080">
              <w:rPr>
                <w:szCs w:val="24"/>
              </w:rPr>
              <w:t>.</w:t>
            </w:r>
            <w:r w:rsidRPr="006331A7">
              <w:rPr>
                <w:szCs w:val="24"/>
              </w:rPr>
              <w:t>Projektor ACER</w:t>
            </w:r>
          </w:p>
          <w:p w:rsidR="006331A7" w:rsidRDefault="006331A7" w:rsidP="00045834">
            <w:pPr>
              <w:rPr>
                <w:szCs w:val="24"/>
              </w:rPr>
            </w:pPr>
            <w:r w:rsidRPr="006331A7">
              <w:rPr>
                <w:szCs w:val="24"/>
              </w:rPr>
              <w:t>X1130 P</w:t>
            </w:r>
          </w:p>
          <w:p w:rsidR="0089705D" w:rsidRPr="00C91EAB" w:rsidRDefault="00C91EAB" w:rsidP="00045834">
            <w:pPr>
              <w:rPr>
                <w:b/>
                <w:szCs w:val="24"/>
              </w:rPr>
            </w:pPr>
            <w:r w:rsidRPr="00C91EAB">
              <w:rPr>
                <w:b/>
                <w:szCs w:val="24"/>
              </w:rPr>
              <w:t>6.Urzą</w:t>
            </w:r>
            <w:r w:rsidR="0089705D" w:rsidRPr="00C91EAB">
              <w:rPr>
                <w:b/>
                <w:szCs w:val="24"/>
              </w:rPr>
              <w:t xml:space="preserve">dzenie </w:t>
            </w:r>
            <w:proofErr w:type="spellStart"/>
            <w:r w:rsidR="0089705D" w:rsidRPr="00C91EAB">
              <w:rPr>
                <w:b/>
                <w:szCs w:val="24"/>
              </w:rPr>
              <w:t>wielof</w:t>
            </w:r>
            <w:proofErr w:type="spellEnd"/>
            <w:r w:rsidR="0089705D" w:rsidRPr="00C91EAB">
              <w:rPr>
                <w:b/>
                <w:szCs w:val="24"/>
              </w:rPr>
              <w:t>.</w:t>
            </w:r>
          </w:p>
          <w:p w:rsidR="0089705D" w:rsidRPr="00C91EAB" w:rsidRDefault="0089705D" w:rsidP="00045834">
            <w:pPr>
              <w:rPr>
                <w:b/>
                <w:szCs w:val="24"/>
              </w:rPr>
            </w:pPr>
            <w:r w:rsidRPr="00C91EAB">
              <w:rPr>
                <w:b/>
                <w:szCs w:val="24"/>
              </w:rPr>
              <w:t>BROTHER</w:t>
            </w:r>
            <w:r w:rsidR="00C91EAB" w:rsidRPr="00C91EAB">
              <w:rPr>
                <w:b/>
                <w:szCs w:val="24"/>
              </w:rPr>
              <w:t xml:space="preserve"> MFCL</w:t>
            </w:r>
          </w:p>
          <w:p w:rsidR="00C91EAB" w:rsidRPr="002E6FEB" w:rsidRDefault="00C91EAB" w:rsidP="00045834">
            <w:pPr>
              <w:rPr>
                <w:sz w:val="28"/>
                <w:szCs w:val="28"/>
              </w:rPr>
            </w:pPr>
            <w:r w:rsidRPr="00C91EAB">
              <w:rPr>
                <w:b/>
                <w:szCs w:val="24"/>
              </w:rPr>
              <w:t>3770 CD</w:t>
            </w:r>
            <w:r>
              <w:rPr>
                <w:b/>
                <w:szCs w:val="24"/>
              </w:rPr>
              <w:t>-gwarancja</w:t>
            </w:r>
          </w:p>
        </w:tc>
        <w:tc>
          <w:tcPr>
            <w:tcW w:w="1275" w:type="dxa"/>
          </w:tcPr>
          <w:p w:rsidR="00A569B8" w:rsidRDefault="00A569B8" w:rsidP="00AE0F28">
            <w:r>
              <w:t>1/2009</w:t>
            </w:r>
          </w:p>
          <w:p w:rsidR="001B0182" w:rsidRDefault="00A569B8" w:rsidP="00AE0F28">
            <w:r>
              <w:t>2/2010</w:t>
            </w:r>
          </w:p>
          <w:p w:rsidR="001B0182" w:rsidRDefault="001B0182" w:rsidP="00AE0F28">
            <w:r>
              <w:t>3/2010</w:t>
            </w:r>
          </w:p>
          <w:p w:rsidR="007A37CE" w:rsidRDefault="007A37CE" w:rsidP="00AE0F28"/>
          <w:p w:rsidR="007A37CE" w:rsidRDefault="007A37CE" w:rsidP="00AE0F28">
            <w:r>
              <w:t>4/2009</w:t>
            </w:r>
          </w:p>
          <w:p w:rsidR="00EA6423" w:rsidRDefault="00EA6423" w:rsidP="00AE0F28"/>
          <w:p w:rsidR="00EA6423" w:rsidRDefault="00EA6423" w:rsidP="00AE0F28">
            <w:r>
              <w:t>5/2009</w:t>
            </w:r>
          </w:p>
          <w:p w:rsidR="00C91EAB" w:rsidRDefault="00C91EAB" w:rsidP="00AE0F28"/>
          <w:p w:rsidR="00C91EAB" w:rsidRDefault="00C91EAB" w:rsidP="00AE0F28">
            <w:r>
              <w:t>6/2018</w:t>
            </w:r>
          </w:p>
        </w:tc>
        <w:tc>
          <w:tcPr>
            <w:tcW w:w="993" w:type="dxa"/>
          </w:tcPr>
          <w:p w:rsidR="00C27DA3" w:rsidRDefault="00C27DA3" w:rsidP="009C5F1F"/>
        </w:tc>
        <w:tc>
          <w:tcPr>
            <w:tcW w:w="992" w:type="dxa"/>
          </w:tcPr>
          <w:p w:rsidR="00C27DA3" w:rsidRDefault="00C27DA3" w:rsidP="009C5F1F"/>
        </w:tc>
        <w:tc>
          <w:tcPr>
            <w:tcW w:w="756" w:type="dxa"/>
          </w:tcPr>
          <w:p w:rsidR="00C27DA3" w:rsidRDefault="00C27DA3" w:rsidP="009C5F1F"/>
        </w:tc>
      </w:tr>
      <w:tr w:rsidR="00C27DA3" w:rsidTr="0089705D">
        <w:trPr>
          <w:trHeight w:val="3447"/>
        </w:trPr>
        <w:tc>
          <w:tcPr>
            <w:tcW w:w="534" w:type="dxa"/>
          </w:tcPr>
          <w:p w:rsidR="00C27DA3" w:rsidRDefault="00C27DA3" w:rsidP="009C5F1F">
            <w:r>
              <w:t>1</w:t>
            </w:r>
            <w:r w:rsidR="00357F86">
              <w:t>5.</w:t>
            </w:r>
          </w:p>
        </w:tc>
        <w:tc>
          <w:tcPr>
            <w:tcW w:w="2409" w:type="dxa"/>
          </w:tcPr>
          <w:p w:rsidR="00C27DA3" w:rsidRDefault="00D029A6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MCK STASZÓW</w:t>
            </w:r>
          </w:p>
          <w:p w:rsidR="001811C5" w:rsidRDefault="001811C5" w:rsidP="009C5F1F">
            <w:pPr>
              <w:rPr>
                <w:b/>
                <w:szCs w:val="24"/>
              </w:rPr>
            </w:pPr>
            <w:r w:rsidRPr="00126E9A">
              <w:rPr>
                <w:b/>
                <w:szCs w:val="24"/>
              </w:rPr>
              <w:t>ul.</w:t>
            </w:r>
            <w:r w:rsidR="00126E9A">
              <w:rPr>
                <w:b/>
                <w:szCs w:val="24"/>
              </w:rPr>
              <w:t xml:space="preserve"> </w:t>
            </w:r>
            <w:r w:rsidRPr="00126E9A">
              <w:rPr>
                <w:b/>
                <w:szCs w:val="24"/>
              </w:rPr>
              <w:t>Szkolna 14d</w:t>
            </w:r>
          </w:p>
          <w:p w:rsidR="00126E9A" w:rsidRDefault="00854465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28-200 Staszów</w:t>
            </w:r>
          </w:p>
          <w:p w:rsidR="00854465" w:rsidRPr="00126E9A" w:rsidRDefault="00854465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Tel.15 864-20-10</w:t>
            </w:r>
          </w:p>
          <w:p w:rsidR="00581DD7" w:rsidRDefault="00581DD7" w:rsidP="009C5F1F">
            <w:pPr>
              <w:rPr>
                <w:b/>
                <w:szCs w:val="24"/>
              </w:rPr>
            </w:pPr>
          </w:p>
          <w:p w:rsidR="00C366A9" w:rsidRDefault="00C366A9" w:rsidP="009C5F1F">
            <w:pPr>
              <w:rPr>
                <w:sz w:val="28"/>
                <w:szCs w:val="28"/>
              </w:rPr>
            </w:pPr>
          </w:p>
          <w:p w:rsidR="00647539" w:rsidRDefault="00647539" w:rsidP="009C5F1F">
            <w:pPr>
              <w:rPr>
                <w:sz w:val="28"/>
                <w:szCs w:val="28"/>
              </w:rPr>
            </w:pPr>
          </w:p>
          <w:p w:rsidR="00647539" w:rsidRDefault="00647539" w:rsidP="009C5F1F">
            <w:pPr>
              <w:rPr>
                <w:sz w:val="28"/>
                <w:szCs w:val="28"/>
              </w:rPr>
            </w:pPr>
          </w:p>
          <w:p w:rsidR="00647539" w:rsidRDefault="00647539" w:rsidP="009C5F1F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C27DA3" w:rsidRPr="0035712C" w:rsidRDefault="00C27DA3" w:rsidP="009C5F1F">
            <w:pPr>
              <w:rPr>
                <w:szCs w:val="24"/>
              </w:rPr>
            </w:pPr>
          </w:p>
          <w:p w:rsidR="00C27DA3" w:rsidRPr="0035712C" w:rsidRDefault="0012348C" w:rsidP="009C5F1F">
            <w:pPr>
              <w:rPr>
                <w:szCs w:val="24"/>
              </w:rPr>
            </w:pPr>
            <w:r w:rsidRPr="0035712C">
              <w:rPr>
                <w:szCs w:val="24"/>
              </w:rPr>
              <w:t>1</w:t>
            </w:r>
            <w:r w:rsidR="00C27DA3" w:rsidRPr="0035712C">
              <w:rPr>
                <w:szCs w:val="24"/>
              </w:rPr>
              <w:t xml:space="preserve">.OKI C5650 </w:t>
            </w:r>
          </w:p>
          <w:p w:rsidR="0023707A" w:rsidRPr="0035712C" w:rsidRDefault="0012348C" w:rsidP="009C5F1F">
            <w:pPr>
              <w:rPr>
                <w:szCs w:val="24"/>
              </w:rPr>
            </w:pPr>
            <w:r w:rsidRPr="0035712C">
              <w:rPr>
                <w:szCs w:val="24"/>
              </w:rPr>
              <w:t>2</w:t>
            </w:r>
            <w:r w:rsidR="0023707A" w:rsidRPr="0035712C">
              <w:rPr>
                <w:szCs w:val="24"/>
              </w:rPr>
              <w:t>.Telefax Canon</w:t>
            </w:r>
          </w:p>
          <w:p w:rsidR="0023707A" w:rsidRPr="0035712C" w:rsidRDefault="0023707A" w:rsidP="009C5F1F">
            <w:pPr>
              <w:rPr>
                <w:szCs w:val="24"/>
              </w:rPr>
            </w:pPr>
            <w:r w:rsidRPr="0035712C">
              <w:rPr>
                <w:szCs w:val="24"/>
              </w:rPr>
              <w:t>Jx200</w:t>
            </w:r>
          </w:p>
          <w:p w:rsidR="00C550CB" w:rsidRPr="0035712C" w:rsidRDefault="0012348C" w:rsidP="009C5F1F">
            <w:pPr>
              <w:rPr>
                <w:szCs w:val="24"/>
              </w:rPr>
            </w:pPr>
            <w:r w:rsidRPr="0035712C">
              <w:rPr>
                <w:szCs w:val="24"/>
              </w:rPr>
              <w:t>3</w:t>
            </w:r>
            <w:r w:rsidR="00C550CB" w:rsidRPr="0035712C">
              <w:rPr>
                <w:szCs w:val="24"/>
              </w:rPr>
              <w:t>.</w:t>
            </w:r>
            <w:r w:rsidR="005B201E" w:rsidRPr="0035712C">
              <w:rPr>
                <w:szCs w:val="24"/>
              </w:rPr>
              <w:t xml:space="preserve">Niszczarka </w:t>
            </w:r>
            <w:proofErr w:type="spellStart"/>
            <w:r w:rsidR="005B201E" w:rsidRPr="0035712C">
              <w:rPr>
                <w:szCs w:val="24"/>
              </w:rPr>
              <w:t>Felloves</w:t>
            </w:r>
            <w:proofErr w:type="spellEnd"/>
            <w:r w:rsidR="005B201E" w:rsidRPr="0035712C">
              <w:rPr>
                <w:szCs w:val="24"/>
              </w:rPr>
              <w:t xml:space="preserve"> SB 80</w:t>
            </w:r>
          </w:p>
          <w:p w:rsidR="00647539" w:rsidRPr="00D13481" w:rsidRDefault="0012348C" w:rsidP="009C5F1F">
            <w:pPr>
              <w:rPr>
                <w:szCs w:val="24"/>
                <w:lang w:val="en-US"/>
              </w:rPr>
            </w:pPr>
            <w:r w:rsidRPr="00D13481">
              <w:rPr>
                <w:szCs w:val="24"/>
                <w:lang w:val="en-US"/>
              </w:rPr>
              <w:t>4</w:t>
            </w:r>
            <w:r w:rsidR="00A95169" w:rsidRPr="00D13481">
              <w:rPr>
                <w:szCs w:val="24"/>
                <w:lang w:val="en-US"/>
              </w:rPr>
              <w:t>.Router D-Link</w:t>
            </w:r>
          </w:p>
          <w:p w:rsidR="00A95169" w:rsidRPr="00D13481" w:rsidRDefault="00A95169" w:rsidP="009C5F1F">
            <w:pPr>
              <w:rPr>
                <w:szCs w:val="24"/>
                <w:lang w:val="en-US"/>
              </w:rPr>
            </w:pPr>
            <w:r w:rsidRPr="00D13481">
              <w:rPr>
                <w:szCs w:val="24"/>
                <w:lang w:val="en-US"/>
              </w:rPr>
              <w:t>DSL</w:t>
            </w:r>
          </w:p>
          <w:p w:rsidR="001E1EFC" w:rsidRPr="00D13481" w:rsidRDefault="001E1EFC" w:rsidP="009C5F1F">
            <w:pPr>
              <w:rPr>
                <w:szCs w:val="24"/>
                <w:lang w:val="en-US"/>
              </w:rPr>
            </w:pPr>
            <w:r w:rsidRPr="00D13481">
              <w:rPr>
                <w:szCs w:val="24"/>
                <w:lang w:val="en-US"/>
              </w:rPr>
              <w:t>5.</w:t>
            </w:r>
            <w:r w:rsidR="00CB7BB0" w:rsidRPr="00D13481">
              <w:rPr>
                <w:szCs w:val="24"/>
                <w:lang w:val="en-US"/>
              </w:rPr>
              <w:t>Projektor NEC V</w:t>
            </w:r>
          </w:p>
          <w:p w:rsidR="00CB7BB0" w:rsidRPr="000A544D" w:rsidRDefault="00CB7BB0" w:rsidP="009C5F1F">
            <w:pPr>
              <w:rPr>
                <w:szCs w:val="24"/>
              </w:rPr>
            </w:pPr>
            <w:r>
              <w:rPr>
                <w:szCs w:val="24"/>
              </w:rPr>
              <w:t>260 X</w:t>
            </w:r>
          </w:p>
          <w:p w:rsidR="00647539" w:rsidRPr="00DA28E9" w:rsidRDefault="001E1EFC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0A544D" w:rsidRPr="00DA28E9">
              <w:rPr>
                <w:b/>
                <w:szCs w:val="24"/>
              </w:rPr>
              <w:t xml:space="preserve">.Urządzenie </w:t>
            </w:r>
            <w:proofErr w:type="spellStart"/>
            <w:r w:rsidR="000A544D" w:rsidRPr="00DA28E9">
              <w:rPr>
                <w:b/>
                <w:szCs w:val="24"/>
              </w:rPr>
              <w:t>wielo</w:t>
            </w:r>
            <w:r w:rsidR="005639E3" w:rsidRPr="00DA28E9">
              <w:rPr>
                <w:b/>
                <w:szCs w:val="24"/>
              </w:rPr>
              <w:t>f</w:t>
            </w:r>
            <w:proofErr w:type="spellEnd"/>
            <w:r w:rsidR="000A544D" w:rsidRPr="00DA28E9">
              <w:rPr>
                <w:b/>
                <w:szCs w:val="24"/>
              </w:rPr>
              <w:t>.</w:t>
            </w:r>
          </w:p>
          <w:p w:rsidR="005639E3" w:rsidRPr="00DA28E9" w:rsidRDefault="00DA28E9" w:rsidP="009C5F1F">
            <w:pPr>
              <w:rPr>
                <w:b/>
                <w:szCs w:val="24"/>
              </w:rPr>
            </w:pPr>
            <w:r w:rsidRPr="00DA28E9">
              <w:rPr>
                <w:b/>
                <w:szCs w:val="24"/>
              </w:rPr>
              <w:t xml:space="preserve">BROTHER </w:t>
            </w:r>
            <w:r w:rsidR="005639E3" w:rsidRPr="00DA28E9">
              <w:rPr>
                <w:b/>
                <w:szCs w:val="24"/>
              </w:rPr>
              <w:t>MFCL 3770 CD</w:t>
            </w:r>
            <w:r w:rsidRPr="00DA28E9">
              <w:rPr>
                <w:b/>
                <w:szCs w:val="24"/>
              </w:rPr>
              <w:t xml:space="preserve"> -gwarancja</w:t>
            </w:r>
          </w:p>
          <w:p w:rsidR="000A544D" w:rsidRPr="00DA28E9" w:rsidRDefault="000A544D" w:rsidP="009C5F1F">
            <w:pPr>
              <w:rPr>
                <w:b/>
                <w:szCs w:val="24"/>
              </w:rPr>
            </w:pPr>
          </w:p>
          <w:p w:rsidR="00C27DA3" w:rsidRPr="000A544D" w:rsidRDefault="00C27DA3" w:rsidP="009C5F1F"/>
        </w:tc>
        <w:tc>
          <w:tcPr>
            <w:tcW w:w="1275" w:type="dxa"/>
          </w:tcPr>
          <w:p w:rsidR="00D029A6" w:rsidRPr="000A544D" w:rsidRDefault="00D029A6" w:rsidP="00AE0F28"/>
          <w:p w:rsidR="0023707A" w:rsidRDefault="0012348C" w:rsidP="00AE0F28">
            <w:r>
              <w:t>1</w:t>
            </w:r>
            <w:r w:rsidR="00D216BC">
              <w:t>/</w:t>
            </w:r>
            <w:r w:rsidR="0023707A">
              <w:t>2010</w:t>
            </w:r>
          </w:p>
          <w:p w:rsidR="00EA6423" w:rsidRDefault="0012348C" w:rsidP="00AE0F28">
            <w:r>
              <w:t>2</w:t>
            </w:r>
            <w:r w:rsidR="0023707A">
              <w:t>/2009</w:t>
            </w:r>
          </w:p>
          <w:p w:rsidR="00CF5882" w:rsidRDefault="00CF5882" w:rsidP="00AE0F28"/>
          <w:p w:rsidR="005B201E" w:rsidRDefault="0012348C" w:rsidP="00AE0F28">
            <w:r>
              <w:t>3</w:t>
            </w:r>
            <w:r w:rsidR="005B201E">
              <w:t>/2010</w:t>
            </w:r>
          </w:p>
          <w:p w:rsidR="00A95169" w:rsidRDefault="00A95169" w:rsidP="00AE0F28"/>
          <w:p w:rsidR="00A95169" w:rsidRDefault="005E324E" w:rsidP="00AE0F28">
            <w:r>
              <w:t>4</w:t>
            </w:r>
            <w:r w:rsidR="00700641">
              <w:t>/2009</w:t>
            </w:r>
          </w:p>
          <w:p w:rsidR="00647539" w:rsidRDefault="00647539" w:rsidP="00AE0F28"/>
          <w:p w:rsidR="001E1EFC" w:rsidRDefault="00CB7BB0" w:rsidP="00AE0F28">
            <w:r>
              <w:t>5/2015</w:t>
            </w:r>
          </w:p>
          <w:p w:rsidR="00CB7BB0" w:rsidRDefault="00CB7BB0" w:rsidP="00AE0F28"/>
          <w:p w:rsidR="00647539" w:rsidRDefault="001E1EFC" w:rsidP="00AE0F28">
            <w:r>
              <w:t>6</w:t>
            </w:r>
            <w:r w:rsidR="00647539">
              <w:t>/2018</w:t>
            </w:r>
          </w:p>
        </w:tc>
        <w:tc>
          <w:tcPr>
            <w:tcW w:w="993" w:type="dxa"/>
          </w:tcPr>
          <w:p w:rsidR="00C27DA3" w:rsidRDefault="00C27DA3" w:rsidP="009C5F1F"/>
        </w:tc>
        <w:tc>
          <w:tcPr>
            <w:tcW w:w="992" w:type="dxa"/>
          </w:tcPr>
          <w:p w:rsidR="00C27DA3" w:rsidRDefault="00C27DA3" w:rsidP="009C5F1F"/>
        </w:tc>
        <w:tc>
          <w:tcPr>
            <w:tcW w:w="756" w:type="dxa"/>
          </w:tcPr>
          <w:p w:rsidR="00C27DA3" w:rsidRDefault="00C27DA3" w:rsidP="009C5F1F"/>
        </w:tc>
      </w:tr>
      <w:tr w:rsidR="00D5315C" w:rsidTr="00CF3A9B">
        <w:trPr>
          <w:trHeight w:val="2248"/>
        </w:trPr>
        <w:tc>
          <w:tcPr>
            <w:tcW w:w="534" w:type="dxa"/>
          </w:tcPr>
          <w:p w:rsidR="00D5315C" w:rsidRPr="00D5315C" w:rsidRDefault="00D5315C" w:rsidP="009C5F1F">
            <w:pPr>
              <w:rPr>
                <w:sz w:val="28"/>
                <w:szCs w:val="28"/>
              </w:rPr>
            </w:pPr>
            <w:r>
              <w:t>16.</w:t>
            </w:r>
          </w:p>
        </w:tc>
        <w:tc>
          <w:tcPr>
            <w:tcW w:w="2409" w:type="dxa"/>
          </w:tcPr>
          <w:p w:rsidR="00D5315C" w:rsidRDefault="00D5315C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PPP Włoszczowa</w:t>
            </w:r>
          </w:p>
          <w:p w:rsidR="00D5315C" w:rsidRDefault="008019EC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Os.</w:t>
            </w:r>
            <w:r w:rsidR="00D27CC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B</w:t>
            </w:r>
            <w:r w:rsidR="00206EF7">
              <w:rPr>
                <w:b/>
                <w:szCs w:val="24"/>
              </w:rPr>
              <w:t>roniewskiego</w:t>
            </w:r>
          </w:p>
          <w:p w:rsidR="00D27CCD" w:rsidRDefault="00D27CCD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7a; </w:t>
            </w:r>
            <w:r w:rsidR="00AF40E3">
              <w:rPr>
                <w:b/>
                <w:szCs w:val="24"/>
              </w:rPr>
              <w:t>29-100 Włoszczowa,</w:t>
            </w:r>
          </w:p>
          <w:p w:rsidR="00AF40E3" w:rsidRPr="00D5315C" w:rsidRDefault="00AF40E3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Tel.41-394-22-95</w:t>
            </w:r>
          </w:p>
        </w:tc>
        <w:tc>
          <w:tcPr>
            <w:tcW w:w="2363" w:type="dxa"/>
          </w:tcPr>
          <w:p w:rsidR="00AF40E3" w:rsidRPr="007E79C1" w:rsidRDefault="00AF40E3" w:rsidP="009C5F1F">
            <w:pPr>
              <w:rPr>
                <w:szCs w:val="24"/>
                <w:lang w:val="en-US"/>
              </w:rPr>
            </w:pPr>
            <w:r w:rsidRPr="007E79C1">
              <w:rPr>
                <w:szCs w:val="24"/>
                <w:lang w:val="en-US"/>
              </w:rPr>
              <w:t>1.Samsung SCX</w:t>
            </w:r>
            <w:r w:rsidR="001F2B83">
              <w:rPr>
                <w:szCs w:val="24"/>
                <w:lang w:val="en-US"/>
              </w:rPr>
              <w:t xml:space="preserve"> 4600</w:t>
            </w:r>
          </w:p>
          <w:p w:rsidR="007118F0" w:rsidRPr="007E79C1" w:rsidRDefault="007118F0" w:rsidP="009C5F1F">
            <w:pPr>
              <w:rPr>
                <w:szCs w:val="24"/>
                <w:lang w:val="en-US"/>
              </w:rPr>
            </w:pPr>
            <w:r w:rsidRPr="007E79C1">
              <w:rPr>
                <w:szCs w:val="24"/>
                <w:lang w:val="en-US"/>
              </w:rPr>
              <w:t>2.OKI C5650</w:t>
            </w:r>
          </w:p>
          <w:p w:rsidR="007118F0" w:rsidRPr="007E79C1" w:rsidRDefault="007118F0" w:rsidP="009C5F1F">
            <w:pPr>
              <w:rPr>
                <w:szCs w:val="24"/>
                <w:lang w:val="en-US"/>
              </w:rPr>
            </w:pPr>
            <w:r w:rsidRPr="007E79C1">
              <w:rPr>
                <w:szCs w:val="24"/>
                <w:lang w:val="en-US"/>
              </w:rPr>
              <w:t>3.Telefax Philips</w:t>
            </w:r>
          </w:p>
          <w:p w:rsidR="000F5744" w:rsidRPr="007E79C1" w:rsidRDefault="000F5744" w:rsidP="009C5F1F">
            <w:pPr>
              <w:rPr>
                <w:szCs w:val="24"/>
                <w:lang w:val="en-US"/>
              </w:rPr>
            </w:pPr>
            <w:r w:rsidRPr="007E79C1">
              <w:rPr>
                <w:szCs w:val="24"/>
                <w:lang w:val="en-US"/>
              </w:rPr>
              <w:t>PPF 631</w:t>
            </w:r>
          </w:p>
          <w:p w:rsidR="000F5744" w:rsidRDefault="000F5744" w:rsidP="009C5F1F">
            <w:pPr>
              <w:rPr>
                <w:szCs w:val="24"/>
              </w:rPr>
            </w:pPr>
            <w:r>
              <w:rPr>
                <w:szCs w:val="24"/>
              </w:rPr>
              <w:t>4.Projektor ACER</w:t>
            </w:r>
          </w:p>
          <w:p w:rsidR="000F5744" w:rsidRDefault="000F5744" w:rsidP="009C5F1F">
            <w:pPr>
              <w:rPr>
                <w:szCs w:val="24"/>
              </w:rPr>
            </w:pPr>
            <w:r>
              <w:rPr>
                <w:szCs w:val="24"/>
              </w:rPr>
              <w:t>1100 /3 D/</w:t>
            </w:r>
          </w:p>
          <w:p w:rsidR="00C22CDB" w:rsidRDefault="00C22CDB" w:rsidP="009C5F1F">
            <w:pPr>
              <w:rPr>
                <w:szCs w:val="24"/>
              </w:rPr>
            </w:pPr>
            <w:r>
              <w:rPr>
                <w:szCs w:val="24"/>
              </w:rPr>
              <w:t>5.Projektor NEC</w:t>
            </w:r>
          </w:p>
          <w:p w:rsidR="00C22CDB" w:rsidRPr="00C550CB" w:rsidRDefault="00C22CDB" w:rsidP="009C5F1F">
            <w:pPr>
              <w:rPr>
                <w:szCs w:val="24"/>
              </w:rPr>
            </w:pPr>
            <w:r>
              <w:rPr>
                <w:szCs w:val="24"/>
              </w:rPr>
              <w:t>V260 X</w:t>
            </w:r>
          </w:p>
        </w:tc>
        <w:tc>
          <w:tcPr>
            <w:tcW w:w="1275" w:type="dxa"/>
          </w:tcPr>
          <w:p w:rsidR="007118F0" w:rsidRDefault="007118F0" w:rsidP="00AE0F28">
            <w:r>
              <w:t>1/2010</w:t>
            </w:r>
          </w:p>
          <w:p w:rsidR="007118F0" w:rsidRDefault="007118F0" w:rsidP="00AE0F28">
            <w:r>
              <w:t>2/2010</w:t>
            </w:r>
          </w:p>
          <w:p w:rsidR="000F5744" w:rsidRDefault="000F5744" w:rsidP="00AE0F28">
            <w:r>
              <w:t>3/2010</w:t>
            </w:r>
          </w:p>
          <w:p w:rsidR="000F5744" w:rsidRDefault="000F5744" w:rsidP="00AE0F28"/>
          <w:p w:rsidR="000F5744" w:rsidRDefault="000F5744" w:rsidP="00AE0F28">
            <w:r>
              <w:t>4/2010</w:t>
            </w:r>
          </w:p>
          <w:p w:rsidR="00C22CDB" w:rsidRDefault="00C22CDB" w:rsidP="00AE0F28"/>
          <w:p w:rsidR="00C22CDB" w:rsidRDefault="00C22CDB" w:rsidP="00AE0F28">
            <w:r>
              <w:t>5/2014</w:t>
            </w:r>
          </w:p>
        </w:tc>
        <w:tc>
          <w:tcPr>
            <w:tcW w:w="993" w:type="dxa"/>
          </w:tcPr>
          <w:p w:rsidR="00D5315C" w:rsidRDefault="00D5315C" w:rsidP="009C5F1F"/>
        </w:tc>
        <w:tc>
          <w:tcPr>
            <w:tcW w:w="992" w:type="dxa"/>
          </w:tcPr>
          <w:p w:rsidR="00D5315C" w:rsidRDefault="00D5315C" w:rsidP="009C5F1F"/>
        </w:tc>
        <w:tc>
          <w:tcPr>
            <w:tcW w:w="756" w:type="dxa"/>
          </w:tcPr>
          <w:p w:rsidR="00D5315C" w:rsidRDefault="00D5315C" w:rsidP="009C5F1F"/>
        </w:tc>
      </w:tr>
      <w:tr w:rsidR="00C27DA3" w:rsidTr="00CF3A9B">
        <w:tc>
          <w:tcPr>
            <w:tcW w:w="534" w:type="dxa"/>
          </w:tcPr>
          <w:p w:rsidR="00C27DA3" w:rsidRDefault="00D27CCD" w:rsidP="009C5F1F">
            <w:r>
              <w:t>17</w:t>
            </w:r>
            <w:r w:rsidR="000C043C">
              <w:t>.</w:t>
            </w:r>
          </w:p>
        </w:tc>
        <w:tc>
          <w:tcPr>
            <w:tcW w:w="2409" w:type="dxa"/>
          </w:tcPr>
          <w:p w:rsidR="00C27DA3" w:rsidRDefault="0087193E" w:rsidP="009C5F1F">
            <w:pPr>
              <w:rPr>
                <w:b/>
                <w:sz w:val="28"/>
                <w:szCs w:val="28"/>
              </w:rPr>
            </w:pPr>
            <w:r w:rsidRPr="0087193E">
              <w:rPr>
                <w:b/>
                <w:sz w:val="28"/>
                <w:szCs w:val="28"/>
              </w:rPr>
              <w:t>PPP Kazimierza Wielka</w:t>
            </w:r>
          </w:p>
          <w:p w:rsidR="00880D43" w:rsidRDefault="0084157D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</w:t>
            </w:r>
            <w:r w:rsidR="0087193E" w:rsidRPr="0084157D">
              <w:rPr>
                <w:b/>
                <w:szCs w:val="24"/>
              </w:rPr>
              <w:t>l.</w:t>
            </w:r>
            <w:r w:rsidR="00411B7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Partyzantów 4</w:t>
            </w:r>
          </w:p>
          <w:p w:rsidR="0084157D" w:rsidRDefault="0084157D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28-500 Kaz</w:t>
            </w:r>
            <w:r w:rsidR="00880D43">
              <w:rPr>
                <w:b/>
                <w:szCs w:val="24"/>
              </w:rPr>
              <w:t xml:space="preserve">imierza </w:t>
            </w:r>
          </w:p>
          <w:p w:rsidR="0084157D" w:rsidRPr="0084157D" w:rsidRDefault="0084157D" w:rsidP="009C5F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Tel.41 </w:t>
            </w:r>
            <w:r w:rsidR="00E73B00">
              <w:rPr>
                <w:b/>
                <w:szCs w:val="24"/>
              </w:rPr>
              <w:t>350-10-70</w:t>
            </w:r>
          </w:p>
        </w:tc>
        <w:tc>
          <w:tcPr>
            <w:tcW w:w="2363" w:type="dxa"/>
          </w:tcPr>
          <w:p w:rsidR="00E73B00" w:rsidRPr="007E79C1" w:rsidRDefault="00E73B00" w:rsidP="009C5F1F">
            <w:pPr>
              <w:rPr>
                <w:lang w:val="en-US"/>
              </w:rPr>
            </w:pPr>
            <w:r w:rsidRPr="007E79C1">
              <w:rPr>
                <w:lang w:val="en-US"/>
              </w:rPr>
              <w:lastRenderedPageBreak/>
              <w:t>1.Samsung SCX</w:t>
            </w:r>
            <w:r w:rsidR="001F2B83">
              <w:rPr>
                <w:lang w:val="en-US"/>
              </w:rPr>
              <w:t xml:space="preserve"> 4600</w:t>
            </w:r>
          </w:p>
          <w:p w:rsidR="00E73B00" w:rsidRPr="007E79C1" w:rsidRDefault="00CB1C6B" w:rsidP="009C5F1F">
            <w:pPr>
              <w:rPr>
                <w:lang w:val="en-US"/>
              </w:rPr>
            </w:pPr>
            <w:r w:rsidRPr="007E79C1">
              <w:rPr>
                <w:lang w:val="en-US"/>
              </w:rPr>
              <w:t>2.OKI C5650</w:t>
            </w:r>
          </w:p>
          <w:p w:rsidR="00E73B00" w:rsidRPr="007E79C1" w:rsidRDefault="00E73B00" w:rsidP="009C5F1F">
            <w:pPr>
              <w:rPr>
                <w:lang w:val="en-US"/>
              </w:rPr>
            </w:pPr>
            <w:r w:rsidRPr="007E79C1">
              <w:rPr>
                <w:lang w:val="en-US"/>
              </w:rPr>
              <w:t xml:space="preserve">3.Telefax </w:t>
            </w:r>
            <w:r w:rsidR="004D23AF" w:rsidRPr="007E79C1">
              <w:rPr>
                <w:lang w:val="en-US"/>
              </w:rPr>
              <w:t>Philips</w:t>
            </w:r>
          </w:p>
          <w:p w:rsidR="004D23AF" w:rsidRPr="007E79C1" w:rsidRDefault="004D23AF" w:rsidP="009C5F1F">
            <w:pPr>
              <w:rPr>
                <w:lang w:val="en-US"/>
              </w:rPr>
            </w:pPr>
            <w:r w:rsidRPr="007E79C1">
              <w:rPr>
                <w:lang w:val="en-US"/>
              </w:rPr>
              <w:t>PPF 631</w:t>
            </w:r>
          </w:p>
          <w:p w:rsidR="004D23AF" w:rsidRDefault="004D23AF" w:rsidP="009C5F1F">
            <w:r>
              <w:lastRenderedPageBreak/>
              <w:t>4,</w:t>
            </w:r>
            <w:r w:rsidR="0023038E">
              <w:t>Projektor ACER</w:t>
            </w:r>
          </w:p>
          <w:p w:rsidR="0023038E" w:rsidRDefault="0023038E" w:rsidP="009C5F1F">
            <w:r>
              <w:t>1100 /3D/</w:t>
            </w:r>
          </w:p>
          <w:p w:rsidR="0023038E" w:rsidRDefault="0023038E" w:rsidP="009C5F1F">
            <w:r>
              <w:t>5.Projektor NEC</w:t>
            </w:r>
          </w:p>
          <w:p w:rsidR="0023038E" w:rsidRDefault="0023038E" w:rsidP="009C5F1F">
            <w:r>
              <w:t>V260 X</w:t>
            </w:r>
          </w:p>
          <w:p w:rsidR="0023038E" w:rsidRDefault="0023038E" w:rsidP="009C5F1F">
            <w:r>
              <w:t>6.Skaner EPSON</w:t>
            </w:r>
          </w:p>
          <w:p w:rsidR="007457CC" w:rsidRDefault="007457CC" w:rsidP="009C5F1F">
            <w:r>
              <w:t>V370</w:t>
            </w:r>
          </w:p>
        </w:tc>
        <w:tc>
          <w:tcPr>
            <w:tcW w:w="1275" w:type="dxa"/>
          </w:tcPr>
          <w:p w:rsidR="00E73B00" w:rsidRDefault="00E73B00" w:rsidP="009C5F1F">
            <w:r>
              <w:lastRenderedPageBreak/>
              <w:t>1/2010</w:t>
            </w:r>
          </w:p>
          <w:p w:rsidR="00E73B00" w:rsidRDefault="00E73B00" w:rsidP="009C5F1F">
            <w:r>
              <w:t>2/2010</w:t>
            </w:r>
          </w:p>
          <w:p w:rsidR="00E73B00" w:rsidRDefault="00E73B00" w:rsidP="009C5F1F">
            <w:r>
              <w:t>3/2010</w:t>
            </w:r>
          </w:p>
          <w:p w:rsidR="007457CC" w:rsidRDefault="007457CC" w:rsidP="009C5F1F"/>
          <w:p w:rsidR="007457CC" w:rsidRDefault="007457CC" w:rsidP="009C5F1F">
            <w:r>
              <w:lastRenderedPageBreak/>
              <w:t>4/2010</w:t>
            </w:r>
          </w:p>
          <w:p w:rsidR="007457CC" w:rsidRDefault="007457CC" w:rsidP="009C5F1F"/>
          <w:p w:rsidR="007457CC" w:rsidRDefault="007457CC" w:rsidP="009C5F1F">
            <w:r>
              <w:t>5/2014</w:t>
            </w:r>
          </w:p>
          <w:p w:rsidR="007457CC" w:rsidRDefault="007457CC" w:rsidP="009C5F1F"/>
          <w:p w:rsidR="007457CC" w:rsidRDefault="007457CC" w:rsidP="009C5F1F">
            <w:r>
              <w:t>6/2014</w:t>
            </w:r>
          </w:p>
        </w:tc>
        <w:tc>
          <w:tcPr>
            <w:tcW w:w="993" w:type="dxa"/>
          </w:tcPr>
          <w:p w:rsidR="00C27DA3" w:rsidRDefault="00C27DA3" w:rsidP="009C5F1F"/>
        </w:tc>
        <w:tc>
          <w:tcPr>
            <w:tcW w:w="992" w:type="dxa"/>
          </w:tcPr>
          <w:p w:rsidR="00C27DA3" w:rsidRDefault="00C27DA3" w:rsidP="009C5F1F"/>
        </w:tc>
        <w:tc>
          <w:tcPr>
            <w:tcW w:w="756" w:type="dxa"/>
          </w:tcPr>
          <w:p w:rsidR="00C27DA3" w:rsidRDefault="00C27DA3" w:rsidP="009C5F1F"/>
        </w:tc>
      </w:tr>
      <w:tr w:rsidR="003A09F0" w:rsidTr="00CF3A9B">
        <w:tc>
          <w:tcPr>
            <w:tcW w:w="534" w:type="dxa"/>
          </w:tcPr>
          <w:p w:rsidR="003A09F0" w:rsidRDefault="003A09F0" w:rsidP="009C5F1F">
            <w:r>
              <w:lastRenderedPageBreak/>
              <w:t>18.</w:t>
            </w:r>
          </w:p>
        </w:tc>
        <w:tc>
          <w:tcPr>
            <w:tcW w:w="2409" w:type="dxa"/>
          </w:tcPr>
          <w:p w:rsidR="003A09F0" w:rsidRDefault="00EC6D9D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PPP Jędrzejów</w:t>
            </w:r>
          </w:p>
          <w:p w:rsidR="00EC6D9D" w:rsidRDefault="00EC6D9D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ul.</w:t>
            </w:r>
            <w:r w:rsidR="00A155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Okrzei 63</w:t>
            </w:r>
          </w:p>
          <w:p w:rsidR="00836FEA" w:rsidRDefault="00836FEA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28-300-Jędrzejów</w:t>
            </w:r>
          </w:p>
          <w:p w:rsidR="00836FEA" w:rsidRDefault="00836FEA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tel.</w:t>
            </w:r>
            <w:r w:rsidR="0008770C">
              <w:rPr>
                <w:b/>
                <w:sz w:val="28"/>
                <w:szCs w:val="28"/>
              </w:rPr>
              <w:t>41 386 30 85</w:t>
            </w:r>
          </w:p>
          <w:p w:rsidR="00110A9D" w:rsidRDefault="00110A9D" w:rsidP="009C5F1F">
            <w:pPr>
              <w:rPr>
                <w:b/>
                <w:sz w:val="28"/>
                <w:szCs w:val="28"/>
              </w:rPr>
            </w:pPr>
          </w:p>
          <w:p w:rsidR="00110A9D" w:rsidRDefault="00110A9D" w:rsidP="009C5F1F">
            <w:pPr>
              <w:rPr>
                <w:b/>
                <w:sz w:val="28"/>
                <w:szCs w:val="28"/>
              </w:rPr>
            </w:pPr>
          </w:p>
          <w:p w:rsidR="00110A9D" w:rsidRDefault="00110A9D" w:rsidP="009C5F1F">
            <w:pPr>
              <w:rPr>
                <w:b/>
                <w:sz w:val="28"/>
                <w:szCs w:val="28"/>
              </w:rPr>
            </w:pPr>
          </w:p>
          <w:p w:rsidR="00110A9D" w:rsidRDefault="00110A9D" w:rsidP="009C5F1F">
            <w:pPr>
              <w:rPr>
                <w:b/>
                <w:sz w:val="28"/>
                <w:szCs w:val="28"/>
              </w:rPr>
            </w:pPr>
          </w:p>
          <w:p w:rsidR="00110A9D" w:rsidRDefault="00110A9D" w:rsidP="009C5F1F">
            <w:pPr>
              <w:rPr>
                <w:b/>
                <w:sz w:val="28"/>
                <w:szCs w:val="28"/>
              </w:rPr>
            </w:pPr>
          </w:p>
          <w:p w:rsidR="00110A9D" w:rsidRPr="0087193E" w:rsidRDefault="00110A9D" w:rsidP="009C5F1F">
            <w:pPr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3A09F0" w:rsidRPr="00726638" w:rsidRDefault="00DF42D8" w:rsidP="009C5F1F">
            <w:r w:rsidRPr="00726638">
              <w:t xml:space="preserve">1.Urządzenie </w:t>
            </w:r>
            <w:proofErr w:type="spellStart"/>
            <w:r w:rsidRPr="00726638">
              <w:t>wielof</w:t>
            </w:r>
            <w:proofErr w:type="spellEnd"/>
            <w:r w:rsidRPr="00726638">
              <w:t>.</w:t>
            </w:r>
          </w:p>
          <w:p w:rsidR="00DF42D8" w:rsidRPr="00726638" w:rsidRDefault="00DF42D8" w:rsidP="009C5F1F">
            <w:r w:rsidRPr="00726638">
              <w:t>Samsung</w:t>
            </w:r>
            <w:r w:rsidR="006809F0">
              <w:t xml:space="preserve"> SCX 4300</w:t>
            </w:r>
          </w:p>
          <w:p w:rsidR="00DF42D8" w:rsidRPr="00726638" w:rsidRDefault="0042609E" w:rsidP="009C5F1F">
            <w:r w:rsidRPr="00726638">
              <w:t>2.Telefax Canon J</w:t>
            </w:r>
            <w:r w:rsidR="00DF42D8" w:rsidRPr="00726638">
              <w:t>x200</w:t>
            </w:r>
          </w:p>
          <w:p w:rsidR="0042609E" w:rsidRPr="00726638" w:rsidRDefault="0042609E" w:rsidP="009C5F1F">
            <w:r w:rsidRPr="00726638">
              <w:t>3.Projektor LG DS 420</w:t>
            </w:r>
          </w:p>
          <w:p w:rsidR="0042609E" w:rsidRPr="00726638" w:rsidRDefault="0042609E" w:rsidP="009C5F1F">
            <w:r w:rsidRPr="00726638">
              <w:t>4.Drukarka OKI C585</w:t>
            </w:r>
            <w:r w:rsidR="006E193D">
              <w:t>0</w:t>
            </w:r>
            <w:r w:rsidRPr="00726638">
              <w:t>N</w:t>
            </w:r>
          </w:p>
          <w:p w:rsidR="003E66FA" w:rsidRDefault="003E66FA" w:rsidP="009C5F1F">
            <w:pPr>
              <w:rPr>
                <w:lang w:val="en-US"/>
              </w:rPr>
            </w:pPr>
            <w:r>
              <w:rPr>
                <w:lang w:val="en-US"/>
              </w:rPr>
              <w:t>5.Skaner EPSON</w:t>
            </w:r>
          </w:p>
          <w:p w:rsidR="003E66FA" w:rsidRDefault="003E66FA" w:rsidP="009C5F1F">
            <w:pPr>
              <w:rPr>
                <w:lang w:val="en-US"/>
              </w:rPr>
            </w:pPr>
            <w:r>
              <w:rPr>
                <w:lang w:val="en-US"/>
              </w:rPr>
              <w:t>6.Router D-link</w:t>
            </w:r>
          </w:p>
          <w:p w:rsidR="00220899" w:rsidRPr="007E79C1" w:rsidRDefault="00220899" w:rsidP="009C5F1F">
            <w:pPr>
              <w:rPr>
                <w:lang w:val="en-US"/>
              </w:rPr>
            </w:pPr>
            <w:r>
              <w:rPr>
                <w:lang w:val="en-US"/>
              </w:rPr>
              <w:t xml:space="preserve">7.Niszczarka </w:t>
            </w:r>
            <w:proofErr w:type="spellStart"/>
            <w:r>
              <w:rPr>
                <w:lang w:val="en-US"/>
              </w:rPr>
              <w:t>Felloves</w:t>
            </w:r>
            <w:proofErr w:type="spellEnd"/>
          </w:p>
        </w:tc>
        <w:tc>
          <w:tcPr>
            <w:tcW w:w="1275" w:type="dxa"/>
          </w:tcPr>
          <w:p w:rsidR="003A09F0" w:rsidRDefault="00DF42D8" w:rsidP="009C5F1F">
            <w:r>
              <w:t>1/2009</w:t>
            </w:r>
          </w:p>
          <w:p w:rsidR="0042609E" w:rsidRDefault="0042609E" w:rsidP="009C5F1F"/>
          <w:p w:rsidR="0042609E" w:rsidRDefault="0042609E" w:rsidP="009C5F1F">
            <w:r>
              <w:t>2/2009</w:t>
            </w:r>
          </w:p>
          <w:p w:rsidR="0042609E" w:rsidRDefault="0042609E" w:rsidP="009C5F1F"/>
          <w:p w:rsidR="0042609E" w:rsidRDefault="0042609E" w:rsidP="009C5F1F">
            <w:r>
              <w:t>3/2009</w:t>
            </w:r>
          </w:p>
          <w:p w:rsidR="003E66FA" w:rsidRDefault="003E66FA" w:rsidP="009C5F1F"/>
          <w:p w:rsidR="003E66FA" w:rsidRDefault="003E66FA" w:rsidP="009C5F1F">
            <w:r>
              <w:t>4/2010</w:t>
            </w:r>
          </w:p>
          <w:p w:rsidR="003E66FA" w:rsidRDefault="003E66FA" w:rsidP="009C5F1F"/>
          <w:p w:rsidR="003E66FA" w:rsidRDefault="003E66FA" w:rsidP="009C5F1F">
            <w:r>
              <w:t>5/2015</w:t>
            </w:r>
          </w:p>
          <w:p w:rsidR="0037271F" w:rsidRDefault="0037271F" w:rsidP="009C5F1F">
            <w:r>
              <w:t>6/20</w:t>
            </w:r>
            <w:r w:rsidR="00220899">
              <w:t>09</w:t>
            </w:r>
          </w:p>
          <w:p w:rsidR="00220899" w:rsidRDefault="00220899" w:rsidP="009C5F1F">
            <w:r>
              <w:t>7/2010</w:t>
            </w:r>
          </w:p>
        </w:tc>
        <w:tc>
          <w:tcPr>
            <w:tcW w:w="993" w:type="dxa"/>
          </w:tcPr>
          <w:p w:rsidR="003A09F0" w:rsidRDefault="003A09F0" w:rsidP="009C5F1F"/>
        </w:tc>
        <w:tc>
          <w:tcPr>
            <w:tcW w:w="992" w:type="dxa"/>
          </w:tcPr>
          <w:p w:rsidR="003A09F0" w:rsidRDefault="003A09F0" w:rsidP="009C5F1F"/>
        </w:tc>
        <w:tc>
          <w:tcPr>
            <w:tcW w:w="756" w:type="dxa"/>
          </w:tcPr>
          <w:p w:rsidR="003A09F0" w:rsidRDefault="003A09F0" w:rsidP="009C5F1F"/>
        </w:tc>
      </w:tr>
      <w:tr w:rsidR="00143C42" w:rsidTr="00CF3A9B">
        <w:tc>
          <w:tcPr>
            <w:tcW w:w="534" w:type="dxa"/>
          </w:tcPr>
          <w:p w:rsidR="00143C42" w:rsidRDefault="00143C42" w:rsidP="009C5F1F">
            <w:r>
              <w:t>19.</w:t>
            </w:r>
          </w:p>
          <w:p w:rsidR="0006343E" w:rsidRDefault="0006343E" w:rsidP="009C5F1F"/>
          <w:p w:rsidR="0006343E" w:rsidRDefault="0006343E" w:rsidP="009C5F1F"/>
          <w:p w:rsidR="0006343E" w:rsidRDefault="0006343E" w:rsidP="009C5F1F"/>
          <w:p w:rsidR="0006343E" w:rsidRDefault="0006343E" w:rsidP="009C5F1F"/>
          <w:p w:rsidR="0006343E" w:rsidRDefault="0006343E" w:rsidP="009C5F1F"/>
          <w:p w:rsidR="0006343E" w:rsidRDefault="0006343E" w:rsidP="009C5F1F"/>
          <w:p w:rsidR="0006343E" w:rsidRDefault="0006343E" w:rsidP="009C5F1F"/>
          <w:p w:rsidR="0045101C" w:rsidRDefault="0045101C" w:rsidP="009C5F1F"/>
          <w:p w:rsidR="00392403" w:rsidRDefault="00392403" w:rsidP="009C5F1F"/>
          <w:p w:rsidR="00A13442" w:rsidRDefault="00A13442" w:rsidP="009C5F1F"/>
          <w:p w:rsidR="00A13442" w:rsidRDefault="00A13442" w:rsidP="009C5F1F"/>
          <w:p w:rsidR="00A13442" w:rsidRDefault="00A13442" w:rsidP="009C5F1F"/>
          <w:p w:rsidR="0006343E" w:rsidRDefault="0006343E" w:rsidP="009C5F1F">
            <w:r>
              <w:t>20.</w:t>
            </w:r>
          </w:p>
          <w:p w:rsidR="009022B4" w:rsidRDefault="009022B4" w:rsidP="009C5F1F"/>
          <w:p w:rsidR="009022B4" w:rsidRDefault="009022B4" w:rsidP="009C5F1F"/>
          <w:p w:rsidR="009022B4" w:rsidRDefault="009022B4" w:rsidP="009C5F1F"/>
          <w:p w:rsidR="009022B4" w:rsidRDefault="009022B4" w:rsidP="009C5F1F"/>
          <w:p w:rsidR="009022B4" w:rsidRDefault="009022B4" w:rsidP="009C5F1F"/>
          <w:p w:rsidR="00B70F98" w:rsidRDefault="00B70F98" w:rsidP="009C5F1F"/>
          <w:p w:rsidR="00B70F98" w:rsidRDefault="00B70F98" w:rsidP="009C5F1F"/>
          <w:p w:rsidR="000829F8" w:rsidRDefault="000829F8" w:rsidP="009C5F1F"/>
          <w:p w:rsidR="009022B4" w:rsidRDefault="009022B4" w:rsidP="009C5F1F">
            <w:r>
              <w:t>21.</w:t>
            </w:r>
          </w:p>
          <w:p w:rsidR="009022B4" w:rsidRDefault="009022B4" w:rsidP="009C5F1F"/>
          <w:p w:rsidR="009022B4" w:rsidRDefault="009022B4" w:rsidP="009C5F1F"/>
          <w:p w:rsidR="009022B4" w:rsidRDefault="009022B4" w:rsidP="009C5F1F"/>
          <w:p w:rsidR="009022B4" w:rsidRDefault="009022B4" w:rsidP="009C5F1F"/>
          <w:p w:rsidR="009022B4" w:rsidRDefault="009022B4" w:rsidP="009C5F1F"/>
          <w:p w:rsidR="00B4759D" w:rsidRDefault="00B4759D" w:rsidP="009C5F1F"/>
          <w:p w:rsidR="003C33C9" w:rsidRDefault="003C33C9" w:rsidP="009C5F1F"/>
          <w:p w:rsidR="006D2094" w:rsidRDefault="006D2094" w:rsidP="009C5F1F"/>
          <w:p w:rsidR="000829F8" w:rsidRDefault="000829F8" w:rsidP="009C5F1F"/>
          <w:p w:rsidR="009022B4" w:rsidRDefault="00FC0EA7" w:rsidP="009C5F1F">
            <w:r>
              <w:lastRenderedPageBreak/>
              <w:t>22.</w:t>
            </w:r>
          </w:p>
          <w:p w:rsidR="00342574" w:rsidRDefault="00342574" w:rsidP="009C5F1F"/>
          <w:p w:rsidR="00342574" w:rsidRDefault="00342574" w:rsidP="009C5F1F"/>
          <w:p w:rsidR="00342574" w:rsidRDefault="00342574" w:rsidP="009C5F1F"/>
          <w:p w:rsidR="00342574" w:rsidRDefault="00342574" w:rsidP="009C5F1F"/>
          <w:p w:rsidR="00342574" w:rsidRDefault="00342574" w:rsidP="009C5F1F"/>
          <w:p w:rsidR="00323E83" w:rsidRDefault="00323E83" w:rsidP="009C5F1F"/>
          <w:p w:rsidR="006D2094" w:rsidRDefault="006D2094" w:rsidP="009C5F1F"/>
          <w:p w:rsidR="00936FF2" w:rsidRDefault="00936FF2" w:rsidP="009C5F1F"/>
          <w:p w:rsidR="00662F60" w:rsidRDefault="00342574" w:rsidP="009C5F1F">
            <w:r>
              <w:t>23</w:t>
            </w:r>
            <w:r w:rsidR="003C33C9">
              <w:t>.</w:t>
            </w:r>
          </w:p>
          <w:p w:rsidR="00662F60" w:rsidRDefault="00662F60" w:rsidP="009C5F1F"/>
          <w:p w:rsidR="00662F60" w:rsidRDefault="00662F60" w:rsidP="009C5F1F"/>
          <w:p w:rsidR="00662F60" w:rsidRDefault="00662F60" w:rsidP="009C5F1F"/>
          <w:p w:rsidR="00662F60" w:rsidRDefault="00662F60" w:rsidP="009C5F1F"/>
          <w:p w:rsidR="00662F60" w:rsidRDefault="00662F60" w:rsidP="009C5F1F"/>
          <w:p w:rsidR="00662F60" w:rsidRDefault="00662F60" w:rsidP="009C5F1F"/>
          <w:p w:rsidR="00662F60" w:rsidRDefault="00662F60" w:rsidP="009C5F1F"/>
          <w:p w:rsidR="00662F60" w:rsidRDefault="00662F60" w:rsidP="009C5F1F"/>
          <w:p w:rsidR="00662F60" w:rsidRDefault="00662F60" w:rsidP="009C5F1F"/>
          <w:p w:rsidR="00112DE1" w:rsidRDefault="00112DE1" w:rsidP="009C5F1F"/>
          <w:p w:rsidR="00722BCD" w:rsidRDefault="00722BCD" w:rsidP="009C5F1F"/>
          <w:p w:rsidR="00662F60" w:rsidRDefault="00662F60" w:rsidP="009C5F1F"/>
          <w:p w:rsidR="000A5BD0" w:rsidRDefault="000A5BD0" w:rsidP="009C5F1F"/>
          <w:p w:rsidR="000829F8" w:rsidRDefault="000829F8" w:rsidP="009C5F1F"/>
          <w:p w:rsidR="00880D43" w:rsidRDefault="00880D43" w:rsidP="009C5F1F"/>
          <w:p w:rsidR="00342574" w:rsidRDefault="00662F60" w:rsidP="009C5F1F">
            <w:r>
              <w:t>24.</w:t>
            </w:r>
            <w:r w:rsidR="00342574">
              <w:t>.</w:t>
            </w:r>
          </w:p>
        </w:tc>
        <w:tc>
          <w:tcPr>
            <w:tcW w:w="2409" w:type="dxa"/>
          </w:tcPr>
          <w:p w:rsidR="00143C42" w:rsidRDefault="00CC5039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Hufiec Pracy Kielce ul. Kościuszki 11</w:t>
            </w:r>
          </w:p>
          <w:p w:rsidR="0008770C" w:rsidRDefault="0008770C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25-310 Kielce</w:t>
            </w:r>
          </w:p>
          <w:p w:rsidR="0008770C" w:rsidRDefault="0008770C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tel.41 263 37 </w:t>
            </w:r>
            <w:proofErr w:type="spellStart"/>
            <w:r>
              <w:rPr>
                <w:b/>
                <w:sz w:val="28"/>
                <w:szCs w:val="28"/>
              </w:rPr>
              <w:t>37</w:t>
            </w:r>
            <w:proofErr w:type="spellEnd"/>
          </w:p>
          <w:p w:rsidR="008C0E55" w:rsidRDefault="008C0E55" w:rsidP="009C5F1F">
            <w:pPr>
              <w:rPr>
                <w:b/>
                <w:sz w:val="28"/>
                <w:szCs w:val="28"/>
              </w:rPr>
            </w:pPr>
          </w:p>
          <w:p w:rsidR="0006343E" w:rsidRDefault="0006343E" w:rsidP="009C5F1F">
            <w:pPr>
              <w:rPr>
                <w:b/>
                <w:sz w:val="28"/>
                <w:szCs w:val="28"/>
              </w:rPr>
            </w:pPr>
          </w:p>
          <w:p w:rsidR="00392403" w:rsidRDefault="00392403" w:rsidP="009C5F1F">
            <w:pPr>
              <w:rPr>
                <w:b/>
                <w:sz w:val="28"/>
                <w:szCs w:val="28"/>
              </w:rPr>
            </w:pPr>
          </w:p>
          <w:p w:rsidR="0045101C" w:rsidRDefault="0045101C" w:rsidP="009C5F1F">
            <w:pPr>
              <w:rPr>
                <w:b/>
                <w:sz w:val="28"/>
                <w:szCs w:val="28"/>
              </w:rPr>
            </w:pPr>
          </w:p>
          <w:p w:rsidR="00A13442" w:rsidRDefault="00A13442" w:rsidP="009C5F1F">
            <w:pPr>
              <w:rPr>
                <w:b/>
                <w:sz w:val="28"/>
                <w:szCs w:val="28"/>
              </w:rPr>
            </w:pPr>
          </w:p>
          <w:p w:rsidR="00A13442" w:rsidRDefault="00A13442" w:rsidP="009C5F1F">
            <w:pPr>
              <w:rPr>
                <w:b/>
                <w:sz w:val="28"/>
                <w:szCs w:val="28"/>
              </w:rPr>
            </w:pPr>
          </w:p>
          <w:p w:rsidR="0006343E" w:rsidRDefault="00392403" w:rsidP="009C5F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MBP,MCK</w:t>
            </w:r>
            <w:proofErr w:type="spellEnd"/>
            <w:r w:rsidR="0006343E">
              <w:rPr>
                <w:b/>
                <w:sz w:val="28"/>
                <w:szCs w:val="28"/>
              </w:rPr>
              <w:t xml:space="preserve"> Kielce</w:t>
            </w:r>
          </w:p>
          <w:p w:rsidR="0006343E" w:rsidRDefault="00392403" w:rsidP="009C5F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</w:t>
            </w:r>
            <w:r w:rsidR="0006343E">
              <w:rPr>
                <w:b/>
                <w:sz w:val="28"/>
                <w:szCs w:val="28"/>
              </w:rPr>
              <w:t>l.Kościuszki</w:t>
            </w:r>
            <w:proofErr w:type="spellEnd"/>
            <w:r w:rsidR="0006343E">
              <w:rPr>
                <w:b/>
                <w:sz w:val="28"/>
                <w:szCs w:val="28"/>
              </w:rPr>
              <w:t xml:space="preserve"> 11</w:t>
            </w:r>
          </w:p>
          <w:p w:rsidR="0008770C" w:rsidRDefault="0008770C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</w:t>
            </w:r>
            <w:r w:rsidR="00ED14EC">
              <w:rPr>
                <w:b/>
                <w:sz w:val="28"/>
                <w:szCs w:val="28"/>
              </w:rPr>
              <w:t>310 K</w:t>
            </w:r>
            <w:r w:rsidR="00106535">
              <w:rPr>
                <w:b/>
                <w:sz w:val="28"/>
                <w:szCs w:val="28"/>
              </w:rPr>
              <w:t>ielce</w:t>
            </w:r>
          </w:p>
          <w:p w:rsidR="00106535" w:rsidRDefault="00106535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tel.41 342 67 57</w:t>
            </w:r>
          </w:p>
          <w:p w:rsidR="009022B4" w:rsidRDefault="009022B4" w:rsidP="009C5F1F">
            <w:pPr>
              <w:rPr>
                <w:b/>
                <w:sz w:val="28"/>
                <w:szCs w:val="28"/>
              </w:rPr>
            </w:pPr>
          </w:p>
          <w:p w:rsidR="00B70F98" w:rsidRDefault="00B70F98" w:rsidP="009C5F1F">
            <w:pPr>
              <w:rPr>
                <w:b/>
                <w:sz w:val="28"/>
                <w:szCs w:val="28"/>
              </w:rPr>
            </w:pPr>
          </w:p>
          <w:p w:rsidR="000829F8" w:rsidRDefault="000829F8" w:rsidP="009C5F1F">
            <w:pPr>
              <w:rPr>
                <w:b/>
                <w:sz w:val="28"/>
                <w:szCs w:val="28"/>
              </w:rPr>
            </w:pPr>
          </w:p>
          <w:p w:rsidR="00B70F98" w:rsidRDefault="00B70F98" w:rsidP="009C5F1F">
            <w:pPr>
              <w:rPr>
                <w:b/>
                <w:sz w:val="28"/>
                <w:szCs w:val="28"/>
              </w:rPr>
            </w:pPr>
          </w:p>
          <w:p w:rsidR="009022B4" w:rsidRDefault="009022B4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MCK Starachowice</w:t>
            </w:r>
          </w:p>
          <w:p w:rsidR="009022B4" w:rsidRDefault="009022B4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ul.</w:t>
            </w:r>
            <w:r w:rsidR="007636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Hutnicza 10</w:t>
            </w:r>
          </w:p>
          <w:p w:rsidR="007636AE" w:rsidRDefault="007636AE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27-200  Starachowice</w:t>
            </w:r>
          </w:p>
          <w:p w:rsidR="007636AE" w:rsidRDefault="007636AE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tel.</w:t>
            </w:r>
            <w:r w:rsidR="00B70F98">
              <w:rPr>
                <w:b/>
                <w:sz w:val="28"/>
                <w:szCs w:val="28"/>
              </w:rPr>
              <w:t>41 274 85 06</w:t>
            </w:r>
          </w:p>
          <w:p w:rsidR="00F5412F" w:rsidRDefault="00F5412F" w:rsidP="009C5F1F">
            <w:pPr>
              <w:rPr>
                <w:b/>
                <w:sz w:val="28"/>
                <w:szCs w:val="28"/>
              </w:rPr>
            </w:pPr>
          </w:p>
          <w:p w:rsidR="006D2094" w:rsidRDefault="006D2094" w:rsidP="009C5F1F">
            <w:pPr>
              <w:rPr>
                <w:b/>
                <w:sz w:val="28"/>
                <w:szCs w:val="28"/>
              </w:rPr>
            </w:pPr>
          </w:p>
          <w:p w:rsidR="006D2094" w:rsidRDefault="006D2094" w:rsidP="009C5F1F">
            <w:pPr>
              <w:rPr>
                <w:b/>
                <w:sz w:val="28"/>
                <w:szCs w:val="28"/>
              </w:rPr>
            </w:pPr>
          </w:p>
          <w:p w:rsidR="00FC0EA7" w:rsidRDefault="00FC0EA7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13-1 HP Skarżysko –Kam.</w:t>
            </w:r>
          </w:p>
          <w:p w:rsidR="000E19F8" w:rsidRDefault="00FC0EA7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Pl. </w:t>
            </w:r>
            <w:r w:rsidR="00892E6B">
              <w:rPr>
                <w:b/>
                <w:sz w:val="28"/>
                <w:szCs w:val="28"/>
              </w:rPr>
              <w:t>Floriański 1</w:t>
            </w:r>
          </w:p>
          <w:p w:rsidR="00342574" w:rsidRDefault="000E19F8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Tel.41-252-52-82</w:t>
            </w:r>
          </w:p>
          <w:p w:rsidR="00342574" w:rsidRDefault="00342574" w:rsidP="009C5F1F">
            <w:pPr>
              <w:rPr>
                <w:b/>
                <w:sz w:val="28"/>
                <w:szCs w:val="28"/>
              </w:rPr>
            </w:pPr>
          </w:p>
          <w:p w:rsidR="00342574" w:rsidRDefault="00342574" w:rsidP="009C5F1F">
            <w:pPr>
              <w:rPr>
                <w:b/>
                <w:sz w:val="28"/>
                <w:szCs w:val="28"/>
              </w:rPr>
            </w:pPr>
          </w:p>
          <w:p w:rsidR="00323E83" w:rsidRDefault="00323E83" w:rsidP="009C5F1F">
            <w:pPr>
              <w:rPr>
                <w:b/>
                <w:sz w:val="28"/>
                <w:szCs w:val="28"/>
              </w:rPr>
            </w:pPr>
          </w:p>
          <w:p w:rsidR="003F5155" w:rsidRDefault="003F5155" w:rsidP="009C5F1F">
            <w:pPr>
              <w:rPr>
                <w:b/>
                <w:sz w:val="28"/>
                <w:szCs w:val="28"/>
              </w:rPr>
            </w:pPr>
          </w:p>
          <w:p w:rsidR="00342574" w:rsidRDefault="00AB0AB1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MCK w Piń</w:t>
            </w:r>
            <w:r w:rsidR="00342574">
              <w:rPr>
                <w:b/>
                <w:sz w:val="28"/>
                <w:szCs w:val="28"/>
              </w:rPr>
              <w:t>czowie</w:t>
            </w:r>
          </w:p>
          <w:p w:rsidR="00342574" w:rsidRDefault="007F6366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  <w:r w:rsidR="00342574">
              <w:rPr>
                <w:b/>
                <w:sz w:val="28"/>
                <w:szCs w:val="28"/>
              </w:rPr>
              <w:t>l.</w:t>
            </w:r>
            <w:r w:rsidR="001276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Żwirki i Wigury </w:t>
            </w:r>
            <w:r w:rsidR="003F5155">
              <w:rPr>
                <w:b/>
                <w:sz w:val="28"/>
                <w:szCs w:val="28"/>
              </w:rPr>
              <w:t>40</w:t>
            </w:r>
          </w:p>
          <w:p w:rsidR="00E52DB7" w:rsidRDefault="00E52DB7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tel.</w:t>
            </w:r>
            <w:r w:rsidR="000E19F8">
              <w:rPr>
                <w:b/>
                <w:sz w:val="28"/>
                <w:szCs w:val="28"/>
              </w:rPr>
              <w:t>376-60-78</w:t>
            </w:r>
          </w:p>
          <w:p w:rsidR="00662F60" w:rsidRDefault="00662F60" w:rsidP="009C5F1F">
            <w:pPr>
              <w:rPr>
                <w:b/>
                <w:sz w:val="28"/>
                <w:szCs w:val="28"/>
              </w:rPr>
            </w:pPr>
          </w:p>
          <w:p w:rsidR="00662F60" w:rsidRDefault="00662F60" w:rsidP="009C5F1F">
            <w:pPr>
              <w:rPr>
                <w:b/>
                <w:sz w:val="28"/>
                <w:szCs w:val="28"/>
              </w:rPr>
            </w:pPr>
          </w:p>
          <w:p w:rsidR="00662F60" w:rsidRDefault="00662F60" w:rsidP="009C5F1F">
            <w:pPr>
              <w:rPr>
                <w:b/>
                <w:sz w:val="28"/>
                <w:szCs w:val="28"/>
              </w:rPr>
            </w:pPr>
          </w:p>
          <w:p w:rsidR="00662F60" w:rsidRDefault="00662F60" w:rsidP="009C5F1F">
            <w:pPr>
              <w:rPr>
                <w:b/>
                <w:sz w:val="28"/>
                <w:szCs w:val="28"/>
              </w:rPr>
            </w:pPr>
          </w:p>
          <w:p w:rsidR="00662F60" w:rsidRDefault="00662F60" w:rsidP="009C5F1F">
            <w:pPr>
              <w:rPr>
                <w:b/>
                <w:sz w:val="28"/>
                <w:szCs w:val="28"/>
              </w:rPr>
            </w:pPr>
          </w:p>
          <w:p w:rsidR="00722BCD" w:rsidRDefault="00722BCD" w:rsidP="009C5F1F">
            <w:pPr>
              <w:rPr>
                <w:b/>
                <w:sz w:val="28"/>
                <w:szCs w:val="28"/>
              </w:rPr>
            </w:pPr>
          </w:p>
          <w:p w:rsidR="00013499" w:rsidRDefault="00013499" w:rsidP="009C5F1F">
            <w:pPr>
              <w:rPr>
                <w:b/>
                <w:sz w:val="28"/>
                <w:szCs w:val="28"/>
              </w:rPr>
            </w:pPr>
          </w:p>
          <w:p w:rsidR="004E680C" w:rsidRDefault="004E680C" w:rsidP="009C5F1F">
            <w:pPr>
              <w:rPr>
                <w:b/>
                <w:sz w:val="28"/>
                <w:szCs w:val="28"/>
              </w:rPr>
            </w:pPr>
          </w:p>
          <w:p w:rsidR="000A5BD0" w:rsidRDefault="000A5BD0" w:rsidP="009C5F1F">
            <w:pPr>
              <w:rPr>
                <w:b/>
                <w:sz w:val="28"/>
                <w:szCs w:val="28"/>
              </w:rPr>
            </w:pPr>
          </w:p>
          <w:p w:rsidR="00662F60" w:rsidRDefault="00662F60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MCK w Jędrzejowie</w:t>
            </w:r>
          </w:p>
          <w:p w:rsidR="00662F60" w:rsidRDefault="00662F60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ul.</w:t>
            </w:r>
            <w:r w:rsidR="00E52DB7">
              <w:rPr>
                <w:b/>
                <w:sz w:val="28"/>
                <w:szCs w:val="28"/>
              </w:rPr>
              <w:t xml:space="preserve"> P</w:t>
            </w:r>
            <w:r>
              <w:rPr>
                <w:b/>
                <w:sz w:val="28"/>
                <w:szCs w:val="28"/>
              </w:rPr>
              <w:t>rzemysłowa 9</w:t>
            </w:r>
          </w:p>
          <w:p w:rsidR="00E52DB7" w:rsidRDefault="00E52DB7" w:rsidP="009C5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tel.41-368-13-59</w:t>
            </w:r>
          </w:p>
          <w:p w:rsidR="00662F60" w:rsidRDefault="00662F60" w:rsidP="009C5F1F">
            <w:pPr>
              <w:rPr>
                <w:b/>
                <w:sz w:val="28"/>
                <w:szCs w:val="28"/>
              </w:rPr>
            </w:pPr>
          </w:p>
          <w:p w:rsidR="00662F60" w:rsidRDefault="00662F60" w:rsidP="009C5F1F">
            <w:pPr>
              <w:rPr>
                <w:b/>
                <w:sz w:val="28"/>
                <w:szCs w:val="28"/>
              </w:rPr>
            </w:pPr>
          </w:p>
          <w:p w:rsidR="00B72EE4" w:rsidRDefault="00B72EE4" w:rsidP="009C5F1F">
            <w:pPr>
              <w:rPr>
                <w:b/>
                <w:sz w:val="28"/>
                <w:szCs w:val="28"/>
              </w:rPr>
            </w:pPr>
          </w:p>
          <w:p w:rsidR="00B72EE4" w:rsidRDefault="00B72EE4" w:rsidP="009C5F1F">
            <w:pPr>
              <w:rPr>
                <w:b/>
                <w:sz w:val="28"/>
                <w:szCs w:val="28"/>
              </w:rPr>
            </w:pPr>
          </w:p>
          <w:p w:rsidR="00B72EE4" w:rsidRDefault="00B72EE4" w:rsidP="009C5F1F">
            <w:pPr>
              <w:rPr>
                <w:b/>
                <w:sz w:val="28"/>
                <w:szCs w:val="28"/>
              </w:rPr>
            </w:pPr>
          </w:p>
          <w:p w:rsidR="00B72EE4" w:rsidRDefault="00B72EE4" w:rsidP="009C5F1F">
            <w:pPr>
              <w:rPr>
                <w:b/>
                <w:sz w:val="28"/>
                <w:szCs w:val="28"/>
              </w:rPr>
            </w:pPr>
          </w:p>
          <w:p w:rsidR="00B72EE4" w:rsidRDefault="00B72EE4" w:rsidP="009C5F1F">
            <w:pPr>
              <w:rPr>
                <w:b/>
                <w:sz w:val="28"/>
                <w:szCs w:val="28"/>
              </w:rPr>
            </w:pPr>
          </w:p>
          <w:p w:rsidR="00B72EE4" w:rsidRDefault="00B72EE4" w:rsidP="009C5F1F">
            <w:pPr>
              <w:rPr>
                <w:b/>
                <w:sz w:val="28"/>
                <w:szCs w:val="28"/>
              </w:rPr>
            </w:pPr>
          </w:p>
          <w:p w:rsidR="00662F60" w:rsidRDefault="00662F60" w:rsidP="009C5F1F">
            <w:pPr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143C42" w:rsidRDefault="0022071E" w:rsidP="009C5F1F">
            <w:r>
              <w:lastRenderedPageBreak/>
              <w:t xml:space="preserve">1.Kserokopiarka </w:t>
            </w:r>
            <w:r w:rsidR="00252097">
              <w:t xml:space="preserve">   </w:t>
            </w:r>
            <w:proofErr w:type="spellStart"/>
            <w:r>
              <w:t>Bizhub</w:t>
            </w:r>
            <w:proofErr w:type="spellEnd"/>
            <w:r w:rsidR="00AF77A5">
              <w:t xml:space="preserve"> 163</w:t>
            </w:r>
          </w:p>
          <w:p w:rsidR="00AF77A5" w:rsidRDefault="00AF77A5" w:rsidP="009C5F1F">
            <w:r>
              <w:t xml:space="preserve">2.Niszczarka </w:t>
            </w:r>
            <w:proofErr w:type="spellStart"/>
            <w:r>
              <w:t>Rexel</w:t>
            </w:r>
            <w:proofErr w:type="spellEnd"/>
          </w:p>
          <w:p w:rsidR="00AF77A5" w:rsidRDefault="00AF77A5" w:rsidP="009C5F1F">
            <w:r>
              <w:t xml:space="preserve">3.Telefax Panasonic KX </w:t>
            </w:r>
            <w:r w:rsidR="00B52899">
              <w:t>EF 968</w:t>
            </w:r>
          </w:p>
          <w:p w:rsidR="00B52899" w:rsidRDefault="00D569D7" w:rsidP="009C5F1F">
            <w:r>
              <w:t>4.D</w:t>
            </w:r>
            <w:r w:rsidR="00B52899">
              <w:t xml:space="preserve">rukarka laserowa Samsung </w:t>
            </w:r>
            <w:r>
              <w:t>ML2250</w:t>
            </w:r>
          </w:p>
          <w:p w:rsidR="0045101C" w:rsidRDefault="005C39BC" w:rsidP="009C5F1F">
            <w:r w:rsidRPr="00726638">
              <w:t>5.D</w:t>
            </w:r>
            <w:r w:rsidR="00135B71" w:rsidRPr="00726638">
              <w:t xml:space="preserve">rukarka HP laser </w:t>
            </w:r>
            <w:proofErr w:type="spellStart"/>
            <w:r w:rsidR="00135B71" w:rsidRPr="00726638">
              <w:t>Jet</w:t>
            </w:r>
            <w:proofErr w:type="spellEnd"/>
            <w:r w:rsidR="00135B71" w:rsidRPr="00726638">
              <w:t xml:space="preserve"> 1000 </w:t>
            </w:r>
            <w:proofErr w:type="spellStart"/>
            <w:r w:rsidR="00135B71" w:rsidRPr="00726638">
              <w:t>Serie</w:t>
            </w:r>
            <w:r w:rsidR="0045101C">
              <w:t>s</w:t>
            </w:r>
            <w:proofErr w:type="spellEnd"/>
          </w:p>
          <w:p w:rsidR="00CA37ED" w:rsidRDefault="007735AA" w:rsidP="009C5F1F">
            <w:r>
              <w:t>6.Skaner Canon CS44</w:t>
            </w:r>
          </w:p>
          <w:p w:rsidR="00A13442" w:rsidRPr="00A13442" w:rsidRDefault="00A13442" w:rsidP="009C5F1F">
            <w:pPr>
              <w:rPr>
                <w:b/>
              </w:rPr>
            </w:pPr>
            <w:r w:rsidRPr="00A13442">
              <w:rPr>
                <w:b/>
              </w:rPr>
              <w:t xml:space="preserve">7.Urządzenie </w:t>
            </w:r>
            <w:proofErr w:type="spellStart"/>
            <w:r w:rsidRPr="00A13442">
              <w:rPr>
                <w:b/>
              </w:rPr>
              <w:t>wielof</w:t>
            </w:r>
            <w:proofErr w:type="spellEnd"/>
            <w:r w:rsidRPr="00A13442">
              <w:rPr>
                <w:b/>
              </w:rPr>
              <w:t>.</w:t>
            </w:r>
          </w:p>
          <w:p w:rsidR="00A13442" w:rsidRPr="0066711F" w:rsidRDefault="00A13442" w:rsidP="009C5F1F">
            <w:pPr>
              <w:rPr>
                <w:b/>
              </w:rPr>
            </w:pPr>
            <w:r w:rsidRPr="00A13442">
              <w:rPr>
                <w:b/>
              </w:rPr>
              <w:t>HP M377</w:t>
            </w:r>
            <w:r>
              <w:rPr>
                <w:b/>
              </w:rPr>
              <w:t>-gwaranc</w:t>
            </w:r>
            <w:r w:rsidR="0066711F">
              <w:rPr>
                <w:b/>
              </w:rPr>
              <w:t>ja</w:t>
            </w:r>
          </w:p>
          <w:p w:rsidR="00A13442" w:rsidRDefault="00A13442" w:rsidP="009C5F1F"/>
          <w:p w:rsidR="00392403" w:rsidRDefault="00392403" w:rsidP="009C5F1F">
            <w:r>
              <w:t>1.</w:t>
            </w:r>
            <w:r w:rsidR="00897C80">
              <w:t xml:space="preserve">Kserokopiarka-DEVELOP </w:t>
            </w:r>
            <w:proofErr w:type="spellStart"/>
            <w:r w:rsidR="00897C80">
              <w:t>Ineo</w:t>
            </w:r>
            <w:proofErr w:type="spellEnd"/>
            <w:r w:rsidR="00897C80">
              <w:t xml:space="preserve"> 164</w:t>
            </w:r>
          </w:p>
          <w:p w:rsidR="00897C80" w:rsidRDefault="00897C80" w:rsidP="009C5F1F">
            <w:r>
              <w:t>2.Drukarka Samsung</w:t>
            </w:r>
          </w:p>
          <w:p w:rsidR="00F10F9C" w:rsidRDefault="002F5B97" w:rsidP="009C5F1F">
            <w:r>
              <w:t>ML 2160</w:t>
            </w:r>
          </w:p>
          <w:p w:rsidR="00723503" w:rsidRDefault="00F10F9C" w:rsidP="009C5F1F">
            <w:r>
              <w:t xml:space="preserve">3.Niszczarka </w:t>
            </w:r>
            <w:proofErr w:type="spellStart"/>
            <w:r>
              <w:t>Felloves</w:t>
            </w:r>
            <w:proofErr w:type="spellEnd"/>
          </w:p>
          <w:p w:rsidR="00F10F9C" w:rsidRDefault="00723503" w:rsidP="009C5F1F">
            <w:r>
              <w:t>337 6601</w:t>
            </w:r>
          </w:p>
          <w:p w:rsidR="00723503" w:rsidRDefault="00723503" w:rsidP="009C5F1F">
            <w:r>
              <w:t>4.Drukarka Samsung</w:t>
            </w:r>
          </w:p>
          <w:p w:rsidR="00B70F98" w:rsidRDefault="00723503" w:rsidP="009C5F1F">
            <w:r>
              <w:t>ML 2250</w:t>
            </w:r>
          </w:p>
          <w:p w:rsidR="000A5BD0" w:rsidRDefault="000A5BD0" w:rsidP="009C5F1F"/>
          <w:p w:rsidR="00B70F98" w:rsidRDefault="00B70F98" w:rsidP="009C5F1F">
            <w:r>
              <w:t>1.Drukarka Samsung</w:t>
            </w:r>
          </w:p>
          <w:p w:rsidR="00B70F98" w:rsidRDefault="00B70F98" w:rsidP="009C5F1F">
            <w:r>
              <w:t>CLP- 650 kolor</w:t>
            </w:r>
          </w:p>
          <w:p w:rsidR="007D6877" w:rsidRDefault="007D6877" w:rsidP="009C5F1F">
            <w:r>
              <w:t>2.Kserokopiarka</w:t>
            </w:r>
          </w:p>
          <w:p w:rsidR="007D6877" w:rsidRDefault="007D6877" w:rsidP="009C5F1F">
            <w:r>
              <w:t>TOSCHIBA</w:t>
            </w:r>
            <w:r w:rsidR="009C687C">
              <w:t xml:space="preserve"> 163/166</w:t>
            </w:r>
          </w:p>
          <w:p w:rsidR="00772F2A" w:rsidRDefault="007D6877" w:rsidP="009C5F1F">
            <w:r>
              <w:t>3.</w:t>
            </w:r>
            <w:r w:rsidR="00772F2A">
              <w:t>Drukarka</w:t>
            </w:r>
          </w:p>
          <w:p w:rsidR="007D6877" w:rsidRDefault="00AF080E" w:rsidP="009C5F1F">
            <w:r>
              <w:t>Samsung 2010 PR</w:t>
            </w:r>
          </w:p>
          <w:p w:rsidR="00854786" w:rsidRDefault="00854786" w:rsidP="009C5F1F"/>
          <w:p w:rsidR="000829F8" w:rsidRDefault="000829F8" w:rsidP="009C5F1F"/>
          <w:p w:rsidR="006D2094" w:rsidRDefault="006D2094" w:rsidP="009C5F1F"/>
          <w:p w:rsidR="006D2094" w:rsidRDefault="006D2094" w:rsidP="009C5F1F"/>
          <w:p w:rsidR="00892E6B" w:rsidRDefault="00892E6B" w:rsidP="009C5F1F">
            <w:r>
              <w:lastRenderedPageBreak/>
              <w:t>1.</w:t>
            </w:r>
            <w:r w:rsidR="00A44EA6">
              <w:t>K</w:t>
            </w:r>
            <w:r w:rsidR="007C28F4">
              <w:t xml:space="preserve">opiarka Konica </w:t>
            </w:r>
            <w:proofErr w:type="spellStart"/>
            <w:r w:rsidR="007C28F4">
              <w:t>Minolta</w:t>
            </w:r>
            <w:proofErr w:type="spellEnd"/>
            <w:r w:rsidR="007C28F4">
              <w:t xml:space="preserve"> </w:t>
            </w:r>
            <w:proofErr w:type="spellStart"/>
            <w:r w:rsidR="007C28F4">
              <w:t>Bizhub</w:t>
            </w:r>
            <w:proofErr w:type="spellEnd"/>
            <w:r w:rsidR="007C28F4">
              <w:t xml:space="preserve"> 163 </w:t>
            </w:r>
          </w:p>
          <w:p w:rsidR="00A44EA6" w:rsidRDefault="00A44EA6" w:rsidP="009C5F1F">
            <w:r>
              <w:t xml:space="preserve">2.Projektor ACER </w:t>
            </w:r>
          </w:p>
          <w:p w:rsidR="00A44EA6" w:rsidRDefault="00657BBF" w:rsidP="009C5F1F">
            <w:r>
              <w:t xml:space="preserve">   </w:t>
            </w:r>
            <w:r w:rsidR="00A44EA6">
              <w:t>P526E</w:t>
            </w:r>
          </w:p>
          <w:p w:rsidR="00657BBF" w:rsidRDefault="00657BBF" w:rsidP="009C5F1F">
            <w:r>
              <w:t>3.Niszczarka Wallner</w:t>
            </w:r>
          </w:p>
          <w:p w:rsidR="00657BBF" w:rsidRPr="00DA692E" w:rsidRDefault="00657BBF" w:rsidP="009C5F1F">
            <w:pPr>
              <w:rPr>
                <w:b/>
              </w:rPr>
            </w:pPr>
            <w:r w:rsidRPr="00013499">
              <w:rPr>
                <w:b/>
              </w:rPr>
              <w:t>4.</w:t>
            </w:r>
            <w:r w:rsidRPr="00DA692E">
              <w:rPr>
                <w:b/>
              </w:rPr>
              <w:t>Urządzenie wielo..</w:t>
            </w:r>
          </w:p>
          <w:p w:rsidR="00657BBF" w:rsidRDefault="00657BBF" w:rsidP="009C5F1F">
            <w:pPr>
              <w:rPr>
                <w:b/>
              </w:rPr>
            </w:pPr>
            <w:proofErr w:type="spellStart"/>
            <w:r w:rsidRPr="00DA692E">
              <w:rPr>
                <w:b/>
              </w:rPr>
              <w:t>Brother</w:t>
            </w:r>
            <w:proofErr w:type="spellEnd"/>
            <w:r w:rsidRPr="00DA692E">
              <w:rPr>
                <w:b/>
              </w:rPr>
              <w:t xml:space="preserve"> 9340 CDW</w:t>
            </w:r>
            <w:r w:rsidR="00013499">
              <w:rPr>
                <w:b/>
              </w:rPr>
              <w:t>-</w:t>
            </w:r>
          </w:p>
          <w:p w:rsidR="00013499" w:rsidRPr="00DA692E" w:rsidRDefault="00013499" w:rsidP="009C5F1F">
            <w:pPr>
              <w:rPr>
                <w:b/>
              </w:rPr>
            </w:pPr>
            <w:r>
              <w:rPr>
                <w:b/>
              </w:rPr>
              <w:t>gwarancja</w:t>
            </w:r>
          </w:p>
          <w:p w:rsidR="00D93178" w:rsidRPr="00DA692E" w:rsidRDefault="00D93178" w:rsidP="009C5F1F">
            <w:pPr>
              <w:rPr>
                <w:b/>
              </w:rPr>
            </w:pPr>
          </w:p>
          <w:p w:rsidR="003F5155" w:rsidRDefault="003F5155" w:rsidP="009C5F1F">
            <w:r>
              <w:t>1.</w:t>
            </w:r>
            <w:r w:rsidR="00DB0DFE">
              <w:t xml:space="preserve">Urządzenie </w:t>
            </w:r>
            <w:proofErr w:type="spellStart"/>
            <w:r w:rsidR="00DB0DFE">
              <w:t>wielo</w:t>
            </w:r>
            <w:r w:rsidR="00E9499A">
              <w:t>f</w:t>
            </w:r>
            <w:proofErr w:type="spellEnd"/>
            <w:r w:rsidR="00E9499A">
              <w:t>.</w:t>
            </w:r>
          </w:p>
          <w:p w:rsidR="00E9499A" w:rsidRDefault="00E9499A" w:rsidP="009C5F1F">
            <w:r>
              <w:t xml:space="preserve">   Xerox </w:t>
            </w:r>
            <w:proofErr w:type="spellStart"/>
            <w:r>
              <w:t>Workcentre</w:t>
            </w:r>
            <w:proofErr w:type="spellEnd"/>
          </w:p>
          <w:p w:rsidR="00E9499A" w:rsidRDefault="00E9499A" w:rsidP="009C5F1F">
            <w:r>
              <w:t xml:space="preserve">   3220 V</w:t>
            </w:r>
          </w:p>
          <w:p w:rsidR="00E9499A" w:rsidRDefault="00E9499A" w:rsidP="009C5F1F">
            <w:r>
              <w:t>2.</w:t>
            </w:r>
            <w:r w:rsidR="00623C50">
              <w:t xml:space="preserve">Drukarka OKI </w:t>
            </w:r>
            <w:r w:rsidR="001276A8">
              <w:t xml:space="preserve">  </w:t>
            </w:r>
            <w:r w:rsidR="00B72EE4">
              <w:t xml:space="preserve"> </w:t>
            </w:r>
            <w:r w:rsidR="001276A8">
              <w:t xml:space="preserve">       </w:t>
            </w:r>
            <w:r w:rsidR="00B72EE4">
              <w:t xml:space="preserve">  </w:t>
            </w:r>
            <w:r w:rsidR="00623C50">
              <w:t>C5850  N</w:t>
            </w:r>
          </w:p>
          <w:p w:rsidR="008C150B" w:rsidRDefault="008C150B" w:rsidP="009C5F1F">
            <w:r>
              <w:t xml:space="preserve">3.Urządzenie </w:t>
            </w:r>
            <w:proofErr w:type="spellStart"/>
            <w:r>
              <w:t>wielof</w:t>
            </w:r>
            <w:proofErr w:type="spellEnd"/>
            <w:r>
              <w:t>.</w:t>
            </w:r>
          </w:p>
          <w:p w:rsidR="008C150B" w:rsidRDefault="008C150B" w:rsidP="009C5F1F">
            <w:r>
              <w:t xml:space="preserve">   Samsung SCX 4300</w:t>
            </w:r>
          </w:p>
          <w:p w:rsidR="006E193D" w:rsidRDefault="008C150B" w:rsidP="009C5F1F">
            <w:r>
              <w:t>4</w:t>
            </w:r>
            <w:r w:rsidR="006E193D">
              <w:t>. Projektor ACER</w:t>
            </w:r>
          </w:p>
          <w:p w:rsidR="000A7366" w:rsidRDefault="001276A8" w:rsidP="009C5F1F">
            <w:r>
              <w:t xml:space="preserve">   </w:t>
            </w:r>
            <w:r w:rsidR="000A7366">
              <w:t>X1311WH</w:t>
            </w:r>
          </w:p>
          <w:p w:rsidR="000A7366" w:rsidRDefault="005D5B82" w:rsidP="009C5F1F">
            <w:r>
              <w:t>5</w:t>
            </w:r>
            <w:r w:rsidR="000A7366">
              <w:t>.</w:t>
            </w:r>
            <w:r w:rsidR="0080531F">
              <w:t xml:space="preserve">Niszczarka </w:t>
            </w:r>
            <w:proofErr w:type="spellStart"/>
            <w:r w:rsidR="0080531F">
              <w:t>Felloves</w:t>
            </w:r>
            <w:proofErr w:type="spellEnd"/>
          </w:p>
          <w:p w:rsidR="0080531F" w:rsidRDefault="0080531F" w:rsidP="009C5F1F">
            <w:r>
              <w:t>SB 80</w:t>
            </w:r>
          </w:p>
          <w:p w:rsidR="0080531F" w:rsidRDefault="005D5B82" w:rsidP="009C5F1F">
            <w:r>
              <w:t>6</w:t>
            </w:r>
            <w:r w:rsidR="0080531F">
              <w:t>.Projektor NEC</w:t>
            </w:r>
            <w:r w:rsidR="00AB0AB1">
              <w:t>V260X</w:t>
            </w:r>
          </w:p>
          <w:p w:rsidR="00D93178" w:rsidRPr="004E680C" w:rsidRDefault="005D5B82" w:rsidP="009C5F1F">
            <w:pPr>
              <w:rPr>
                <w:b/>
              </w:rPr>
            </w:pPr>
            <w:r>
              <w:rPr>
                <w:b/>
              </w:rPr>
              <w:t>7</w:t>
            </w:r>
            <w:r w:rsidR="00D93178" w:rsidRPr="004E680C">
              <w:rPr>
                <w:b/>
              </w:rPr>
              <w:t>.</w:t>
            </w:r>
            <w:r w:rsidR="004E680C" w:rsidRPr="004E680C">
              <w:rPr>
                <w:b/>
              </w:rPr>
              <w:t>Niszczarka Kobra-</w:t>
            </w:r>
          </w:p>
          <w:p w:rsidR="00D93178" w:rsidRDefault="004E680C" w:rsidP="009C5F1F">
            <w:r w:rsidRPr="004E680C">
              <w:rPr>
                <w:b/>
              </w:rPr>
              <w:t>gwarancja</w:t>
            </w:r>
          </w:p>
          <w:p w:rsidR="00722BCD" w:rsidRDefault="00722BCD" w:rsidP="009C5F1F"/>
          <w:p w:rsidR="00112DE1" w:rsidRDefault="00112DE1" w:rsidP="009C5F1F">
            <w:r>
              <w:t>1.</w:t>
            </w:r>
            <w:r w:rsidR="00722BCD">
              <w:t>Drukarka Samsung-</w:t>
            </w:r>
          </w:p>
          <w:p w:rsidR="00722BCD" w:rsidRDefault="000E4E12" w:rsidP="009C5F1F">
            <w:r>
              <w:t xml:space="preserve">CLP 650 </w:t>
            </w:r>
            <w:r w:rsidR="00C970E1">
              <w:t>n</w:t>
            </w:r>
          </w:p>
          <w:p w:rsidR="00112DE1" w:rsidRDefault="00722BCD" w:rsidP="009C5F1F">
            <w:r>
              <w:t>2.</w:t>
            </w:r>
            <w:r w:rsidR="000E4E12">
              <w:t>Ksero Toshiba</w:t>
            </w:r>
            <w:r w:rsidR="00A95838">
              <w:t xml:space="preserve">     Studio 166</w:t>
            </w:r>
          </w:p>
          <w:p w:rsidR="000E4E12" w:rsidRDefault="00C970E1" w:rsidP="009C5F1F">
            <w:r>
              <w:t>3.P</w:t>
            </w:r>
            <w:r w:rsidR="000E4E12">
              <w:t>rojektor NEC</w:t>
            </w:r>
          </w:p>
          <w:p w:rsidR="00A95838" w:rsidRDefault="00A95838" w:rsidP="009C5F1F">
            <w:r>
              <w:t>4.Telefax</w:t>
            </w:r>
          </w:p>
          <w:p w:rsidR="00945CAA" w:rsidRDefault="00945CAA" w:rsidP="009C5F1F">
            <w:pPr>
              <w:rPr>
                <w:b/>
              </w:rPr>
            </w:pPr>
            <w:r w:rsidRPr="00945CAA">
              <w:rPr>
                <w:b/>
              </w:rPr>
              <w:t>5.Drukarka OKI C5</w:t>
            </w:r>
            <w:r>
              <w:rPr>
                <w:b/>
              </w:rPr>
              <w:t xml:space="preserve">32 </w:t>
            </w:r>
            <w:proofErr w:type="spellStart"/>
            <w:r>
              <w:rPr>
                <w:b/>
              </w:rPr>
              <w:t>dn</w:t>
            </w:r>
            <w:proofErr w:type="spellEnd"/>
            <w:r>
              <w:t xml:space="preserve"> –</w:t>
            </w:r>
            <w:r w:rsidRPr="00945CAA">
              <w:rPr>
                <w:b/>
              </w:rPr>
              <w:t>gwarancja</w:t>
            </w:r>
          </w:p>
          <w:p w:rsidR="00945CAA" w:rsidRDefault="00945CAA" w:rsidP="009C5F1F">
            <w:pPr>
              <w:rPr>
                <w:b/>
              </w:rPr>
            </w:pPr>
            <w:r>
              <w:rPr>
                <w:b/>
              </w:rPr>
              <w:t>6.Niszczarka OPUS</w:t>
            </w:r>
          </w:p>
          <w:p w:rsidR="00945CAA" w:rsidRPr="00945CAA" w:rsidRDefault="00945CAA" w:rsidP="009C5F1F">
            <w:pPr>
              <w:rPr>
                <w:b/>
              </w:rPr>
            </w:pPr>
            <w:r>
              <w:rPr>
                <w:b/>
              </w:rPr>
              <w:t>VS 2000 CA</w:t>
            </w:r>
            <w:r w:rsidR="00DA692E">
              <w:rPr>
                <w:b/>
              </w:rPr>
              <w:t xml:space="preserve"> -gwarancja</w:t>
            </w:r>
          </w:p>
          <w:p w:rsidR="00112DE1" w:rsidRPr="00726638" w:rsidRDefault="00112DE1" w:rsidP="009C5F1F"/>
        </w:tc>
        <w:tc>
          <w:tcPr>
            <w:tcW w:w="1275" w:type="dxa"/>
          </w:tcPr>
          <w:p w:rsidR="00143C42" w:rsidRDefault="0022071E" w:rsidP="009C5F1F">
            <w:r>
              <w:lastRenderedPageBreak/>
              <w:t>1/2009</w:t>
            </w:r>
          </w:p>
          <w:p w:rsidR="00AF77A5" w:rsidRDefault="00AF77A5" w:rsidP="009C5F1F"/>
          <w:p w:rsidR="00AF77A5" w:rsidRDefault="00AF77A5" w:rsidP="009C5F1F">
            <w:r>
              <w:t>2.</w:t>
            </w:r>
            <w:r w:rsidR="00B52899">
              <w:t>/</w:t>
            </w:r>
            <w:r>
              <w:t>2009</w:t>
            </w:r>
          </w:p>
          <w:p w:rsidR="00B52899" w:rsidRDefault="006809F0" w:rsidP="009C5F1F">
            <w:r>
              <w:t>3/2009</w:t>
            </w:r>
          </w:p>
          <w:p w:rsidR="00DE3582" w:rsidRDefault="00DE3582" w:rsidP="009C5F1F"/>
          <w:p w:rsidR="00B52899" w:rsidRDefault="00D569D7" w:rsidP="009C5F1F">
            <w:r>
              <w:t>4/</w:t>
            </w:r>
            <w:r w:rsidR="00135B71">
              <w:t>2005</w:t>
            </w:r>
          </w:p>
          <w:p w:rsidR="00DE3582" w:rsidRDefault="00DE3582" w:rsidP="009C5F1F"/>
          <w:p w:rsidR="00897C80" w:rsidRDefault="00DE3582" w:rsidP="009C5F1F">
            <w:r>
              <w:t>5/200</w:t>
            </w:r>
            <w:r w:rsidR="00E942F7">
              <w:t>2</w:t>
            </w:r>
          </w:p>
          <w:p w:rsidR="00897C80" w:rsidRDefault="00897C80" w:rsidP="009C5F1F"/>
          <w:p w:rsidR="007735AA" w:rsidRDefault="007735AA" w:rsidP="009C5F1F">
            <w:r>
              <w:t>6/2017</w:t>
            </w:r>
          </w:p>
          <w:p w:rsidR="0066711F" w:rsidRDefault="0066711F" w:rsidP="009C5F1F">
            <w:r>
              <w:t>7/2018</w:t>
            </w:r>
          </w:p>
          <w:p w:rsidR="00A13442" w:rsidRDefault="00A13442" w:rsidP="009C5F1F"/>
          <w:p w:rsidR="00A13442" w:rsidRDefault="00A13442" w:rsidP="009C5F1F"/>
          <w:p w:rsidR="00897C80" w:rsidRDefault="00897C80" w:rsidP="009C5F1F">
            <w:r>
              <w:t>1/2011</w:t>
            </w:r>
          </w:p>
          <w:p w:rsidR="00F10F9C" w:rsidRDefault="00F10F9C" w:rsidP="009C5F1F"/>
          <w:p w:rsidR="00F10F9C" w:rsidRDefault="00F10F9C" w:rsidP="009C5F1F">
            <w:r>
              <w:t>2/2006</w:t>
            </w:r>
          </w:p>
          <w:p w:rsidR="00723503" w:rsidRDefault="00723503" w:rsidP="009C5F1F"/>
          <w:p w:rsidR="00723503" w:rsidRDefault="00723503" w:rsidP="009C5F1F">
            <w:r>
              <w:t>3/2013</w:t>
            </w:r>
          </w:p>
          <w:p w:rsidR="00723503" w:rsidRDefault="00723503" w:rsidP="009C5F1F"/>
          <w:p w:rsidR="00723503" w:rsidRDefault="00723503" w:rsidP="009C5F1F">
            <w:r>
              <w:t>4/2007</w:t>
            </w:r>
          </w:p>
          <w:p w:rsidR="007D6877" w:rsidRDefault="007D6877" w:rsidP="009C5F1F"/>
          <w:p w:rsidR="007D6877" w:rsidRDefault="007D6877" w:rsidP="009C5F1F"/>
          <w:p w:rsidR="007D6877" w:rsidRDefault="007D6877" w:rsidP="009C5F1F">
            <w:r>
              <w:t>1/2007</w:t>
            </w:r>
          </w:p>
          <w:p w:rsidR="007D6877" w:rsidRDefault="007D6877" w:rsidP="009C5F1F"/>
          <w:p w:rsidR="007D6877" w:rsidRDefault="007D6877" w:rsidP="009C5F1F">
            <w:r>
              <w:t>2/2007</w:t>
            </w:r>
          </w:p>
          <w:p w:rsidR="00AF080E" w:rsidRDefault="00AF080E" w:rsidP="009C5F1F"/>
          <w:p w:rsidR="00AF080E" w:rsidRDefault="00AF080E" w:rsidP="009C5F1F">
            <w:r>
              <w:t>3/2009</w:t>
            </w:r>
          </w:p>
          <w:p w:rsidR="00A44EA6" w:rsidRDefault="00A44EA6" w:rsidP="009C5F1F"/>
          <w:p w:rsidR="00F5412F" w:rsidRDefault="00F5412F" w:rsidP="009C5F1F"/>
          <w:p w:rsidR="006D2094" w:rsidRDefault="006D2094" w:rsidP="009C5F1F"/>
          <w:p w:rsidR="006D2094" w:rsidRDefault="006D2094" w:rsidP="009C5F1F"/>
          <w:p w:rsidR="006D2094" w:rsidRDefault="006D2094" w:rsidP="009C5F1F"/>
          <w:p w:rsidR="00A44EA6" w:rsidRDefault="00A44EA6" w:rsidP="009C5F1F">
            <w:r>
              <w:lastRenderedPageBreak/>
              <w:t>1/2008</w:t>
            </w:r>
          </w:p>
          <w:p w:rsidR="00A44EA6" w:rsidRDefault="00A44EA6" w:rsidP="009C5F1F"/>
          <w:p w:rsidR="00A44EA6" w:rsidRDefault="00A44EA6" w:rsidP="009C5F1F">
            <w:r>
              <w:t>2/</w:t>
            </w:r>
            <w:r w:rsidR="00657BBF">
              <w:t xml:space="preserve">2008 </w:t>
            </w:r>
          </w:p>
          <w:p w:rsidR="00657BBF" w:rsidRDefault="00657BBF" w:rsidP="009C5F1F"/>
          <w:p w:rsidR="00657BBF" w:rsidRDefault="00657BBF" w:rsidP="009C5F1F">
            <w:r>
              <w:t>3/2011</w:t>
            </w:r>
          </w:p>
          <w:p w:rsidR="00657BBF" w:rsidRDefault="00657BBF" w:rsidP="009C5F1F">
            <w:r>
              <w:t>4./2017</w:t>
            </w:r>
          </w:p>
          <w:p w:rsidR="00E9499A" w:rsidRDefault="00E9499A" w:rsidP="009C5F1F"/>
          <w:p w:rsidR="00013499" w:rsidRDefault="00013499" w:rsidP="009C5F1F"/>
          <w:p w:rsidR="00D93178" w:rsidRDefault="00D93178" w:rsidP="009C5F1F"/>
          <w:p w:rsidR="00E9499A" w:rsidRDefault="00E9499A" w:rsidP="009C5F1F">
            <w:r>
              <w:t>1/2012</w:t>
            </w:r>
          </w:p>
          <w:p w:rsidR="006E193D" w:rsidRDefault="006E193D" w:rsidP="009C5F1F"/>
          <w:p w:rsidR="006E193D" w:rsidRDefault="006E193D" w:rsidP="009C5F1F"/>
          <w:p w:rsidR="006E193D" w:rsidRDefault="006E193D" w:rsidP="009C5F1F">
            <w:r>
              <w:t>2./2010</w:t>
            </w:r>
          </w:p>
          <w:p w:rsidR="006E193D" w:rsidRDefault="006E193D" w:rsidP="009C5F1F"/>
          <w:p w:rsidR="006E193D" w:rsidRDefault="008C150B" w:rsidP="009C5F1F">
            <w:r>
              <w:t>3/2009</w:t>
            </w:r>
          </w:p>
          <w:p w:rsidR="0080531F" w:rsidRDefault="0080531F" w:rsidP="009C5F1F"/>
          <w:p w:rsidR="0080531F" w:rsidRDefault="005D5B82" w:rsidP="009C5F1F">
            <w:r>
              <w:t>4./2012</w:t>
            </w:r>
          </w:p>
          <w:p w:rsidR="00AB0AB1" w:rsidRDefault="00AB0AB1" w:rsidP="009C5F1F"/>
          <w:p w:rsidR="00AB0AB1" w:rsidRDefault="00AB0AB1" w:rsidP="009C5F1F">
            <w:r>
              <w:t>5/2015</w:t>
            </w:r>
          </w:p>
          <w:p w:rsidR="004E680C" w:rsidRDefault="004E680C" w:rsidP="009C5F1F"/>
          <w:p w:rsidR="00751AB9" w:rsidRDefault="005D5B82" w:rsidP="009C5F1F">
            <w:r>
              <w:t>6/2015</w:t>
            </w:r>
          </w:p>
          <w:p w:rsidR="00751AB9" w:rsidRDefault="00751AB9" w:rsidP="009C5F1F"/>
          <w:p w:rsidR="004E680C" w:rsidRDefault="000A5BD0" w:rsidP="009C5F1F">
            <w:r>
              <w:t>7</w:t>
            </w:r>
            <w:r w:rsidR="004E680C">
              <w:t>/2018</w:t>
            </w:r>
          </w:p>
          <w:p w:rsidR="00722BCD" w:rsidRDefault="00722BCD" w:rsidP="009C5F1F"/>
          <w:p w:rsidR="004E680C" w:rsidRDefault="004E680C" w:rsidP="009C5F1F"/>
          <w:p w:rsidR="00722BCD" w:rsidRDefault="00722BCD" w:rsidP="009C5F1F">
            <w:r>
              <w:t>1/2009</w:t>
            </w:r>
          </w:p>
          <w:p w:rsidR="000E4E12" w:rsidRDefault="000E4E12" w:rsidP="009C5F1F"/>
          <w:p w:rsidR="000E4E12" w:rsidRDefault="000E4E12" w:rsidP="009C5F1F">
            <w:r>
              <w:t>2/2009</w:t>
            </w:r>
          </w:p>
          <w:p w:rsidR="00A95838" w:rsidRDefault="00A95838" w:rsidP="009C5F1F"/>
          <w:p w:rsidR="00C970E1" w:rsidRDefault="00C970E1" w:rsidP="009C5F1F">
            <w:r>
              <w:t>3/2009</w:t>
            </w:r>
          </w:p>
          <w:p w:rsidR="00A95838" w:rsidRDefault="00A95838" w:rsidP="009C5F1F">
            <w:r>
              <w:t>4/2009</w:t>
            </w:r>
          </w:p>
          <w:p w:rsidR="00945CAA" w:rsidRDefault="00945CAA" w:rsidP="009C5F1F">
            <w:r>
              <w:t>5/2018</w:t>
            </w:r>
          </w:p>
          <w:p w:rsidR="00945CAA" w:rsidRDefault="00945CAA" w:rsidP="009C5F1F"/>
          <w:p w:rsidR="00945CAA" w:rsidRDefault="00945CAA" w:rsidP="009C5F1F">
            <w:r>
              <w:t>6/2018</w:t>
            </w:r>
          </w:p>
        </w:tc>
        <w:tc>
          <w:tcPr>
            <w:tcW w:w="993" w:type="dxa"/>
          </w:tcPr>
          <w:p w:rsidR="00143C42" w:rsidRDefault="00143C42" w:rsidP="009C5F1F"/>
        </w:tc>
        <w:tc>
          <w:tcPr>
            <w:tcW w:w="992" w:type="dxa"/>
          </w:tcPr>
          <w:p w:rsidR="00143C42" w:rsidRDefault="00143C42" w:rsidP="009C5F1F"/>
        </w:tc>
        <w:tc>
          <w:tcPr>
            <w:tcW w:w="756" w:type="dxa"/>
          </w:tcPr>
          <w:p w:rsidR="00143C42" w:rsidRDefault="00143C42" w:rsidP="009C5F1F"/>
        </w:tc>
      </w:tr>
    </w:tbl>
    <w:p w:rsidR="00C87672" w:rsidRDefault="00C87672" w:rsidP="009B4E6B">
      <w:pPr>
        <w:spacing w:line="240" w:lineRule="auto"/>
      </w:pPr>
    </w:p>
    <w:p w:rsidR="006E193D" w:rsidRDefault="006E193D" w:rsidP="009B4E6B">
      <w:pPr>
        <w:spacing w:line="240" w:lineRule="auto"/>
      </w:pPr>
    </w:p>
    <w:p w:rsidR="00491FDB" w:rsidRDefault="00491FDB" w:rsidP="009B4E6B">
      <w:pPr>
        <w:spacing w:line="240" w:lineRule="auto"/>
      </w:pPr>
    </w:p>
    <w:sectPr w:rsidR="00491FDB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39" w:rsidRDefault="006B6E39" w:rsidP="00CC4E1C">
      <w:pPr>
        <w:spacing w:after="0" w:line="240" w:lineRule="auto"/>
      </w:pPr>
      <w:r>
        <w:separator/>
      </w:r>
    </w:p>
  </w:endnote>
  <w:endnote w:type="continuationSeparator" w:id="0">
    <w:p w:rsidR="006B6E39" w:rsidRDefault="006B6E39" w:rsidP="00CC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39" w:rsidRDefault="006B6E39" w:rsidP="00CC4E1C">
      <w:pPr>
        <w:spacing w:after="0" w:line="240" w:lineRule="auto"/>
      </w:pPr>
      <w:r>
        <w:separator/>
      </w:r>
    </w:p>
  </w:footnote>
  <w:footnote w:type="continuationSeparator" w:id="0">
    <w:p w:rsidR="006B6E39" w:rsidRDefault="006B6E39" w:rsidP="00CC4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85E"/>
    <w:rsid w:val="00005A89"/>
    <w:rsid w:val="00013499"/>
    <w:rsid w:val="00013817"/>
    <w:rsid w:val="000139FB"/>
    <w:rsid w:val="00014204"/>
    <w:rsid w:val="000330E4"/>
    <w:rsid w:val="00040769"/>
    <w:rsid w:val="00040BF7"/>
    <w:rsid w:val="00042150"/>
    <w:rsid w:val="00045364"/>
    <w:rsid w:val="00045834"/>
    <w:rsid w:val="000503A7"/>
    <w:rsid w:val="00053E02"/>
    <w:rsid w:val="0006343E"/>
    <w:rsid w:val="0006731B"/>
    <w:rsid w:val="00080859"/>
    <w:rsid w:val="000829F8"/>
    <w:rsid w:val="000858CD"/>
    <w:rsid w:val="0008770C"/>
    <w:rsid w:val="00091C8B"/>
    <w:rsid w:val="00093F49"/>
    <w:rsid w:val="00094A2E"/>
    <w:rsid w:val="000A1365"/>
    <w:rsid w:val="000A3B3E"/>
    <w:rsid w:val="000A544D"/>
    <w:rsid w:val="000A5BD0"/>
    <w:rsid w:val="000A5DA0"/>
    <w:rsid w:val="000A7366"/>
    <w:rsid w:val="000B30B6"/>
    <w:rsid w:val="000B3161"/>
    <w:rsid w:val="000B491F"/>
    <w:rsid w:val="000C0252"/>
    <w:rsid w:val="000C043C"/>
    <w:rsid w:val="000C46B0"/>
    <w:rsid w:val="000D0A78"/>
    <w:rsid w:val="000D0F89"/>
    <w:rsid w:val="000D266C"/>
    <w:rsid w:val="000D3FF6"/>
    <w:rsid w:val="000D4B5E"/>
    <w:rsid w:val="000D6BD6"/>
    <w:rsid w:val="000E19F8"/>
    <w:rsid w:val="000E40B0"/>
    <w:rsid w:val="000E48A2"/>
    <w:rsid w:val="000E4E12"/>
    <w:rsid w:val="000E7246"/>
    <w:rsid w:val="000F238F"/>
    <w:rsid w:val="000F5744"/>
    <w:rsid w:val="001004C7"/>
    <w:rsid w:val="00100F66"/>
    <w:rsid w:val="0010482E"/>
    <w:rsid w:val="001063FC"/>
    <w:rsid w:val="00106535"/>
    <w:rsid w:val="00110A9D"/>
    <w:rsid w:val="001117ED"/>
    <w:rsid w:val="0011209E"/>
    <w:rsid w:val="00112DE1"/>
    <w:rsid w:val="00115CB7"/>
    <w:rsid w:val="0012348C"/>
    <w:rsid w:val="00124CE0"/>
    <w:rsid w:val="00126E9A"/>
    <w:rsid w:val="001275B2"/>
    <w:rsid w:val="001276A8"/>
    <w:rsid w:val="00131A55"/>
    <w:rsid w:val="00135B71"/>
    <w:rsid w:val="001421AD"/>
    <w:rsid w:val="00143C42"/>
    <w:rsid w:val="0016118C"/>
    <w:rsid w:val="00162999"/>
    <w:rsid w:val="001629AF"/>
    <w:rsid w:val="00164B57"/>
    <w:rsid w:val="00170139"/>
    <w:rsid w:val="00170641"/>
    <w:rsid w:val="001811C5"/>
    <w:rsid w:val="001814A1"/>
    <w:rsid w:val="00191077"/>
    <w:rsid w:val="0019250D"/>
    <w:rsid w:val="001A7566"/>
    <w:rsid w:val="001B0182"/>
    <w:rsid w:val="001B18A7"/>
    <w:rsid w:val="001B286C"/>
    <w:rsid w:val="001B74F3"/>
    <w:rsid w:val="001C13BA"/>
    <w:rsid w:val="001C2C6F"/>
    <w:rsid w:val="001C4C5B"/>
    <w:rsid w:val="001D73D9"/>
    <w:rsid w:val="001D78E8"/>
    <w:rsid w:val="001E1EFC"/>
    <w:rsid w:val="001F0F00"/>
    <w:rsid w:val="001F2B83"/>
    <w:rsid w:val="00200C1E"/>
    <w:rsid w:val="00201346"/>
    <w:rsid w:val="00206EF7"/>
    <w:rsid w:val="002102D0"/>
    <w:rsid w:val="00210588"/>
    <w:rsid w:val="002113C3"/>
    <w:rsid w:val="002122F8"/>
    <w:rsid w:val="0022071E"/>
    <w:rsid w:val="00220899"/>
    <w:rsid w:val="00223344"/>
    <w:rsid w:val="002237D8"/>
    <w:rsid w:val="0023038E"/>
    <w:rsid w:val="0023707A"/>
    <w:rsid w:val="00243192"/>
    <w:rsid w:val="00251133"/>
    <w:rsid w:val="00252097"/>
    <w:rsid w:val="00252C5C"/>
    <w:rsid w:val="00255E69"/>
    <w:rsid w:val="002632EB"/>
    <w:rsid w:val="00263FFD"/>
    <w:rsid w:val="002646F6"/>
    <w:rsid w:val="0027380E"/>
    <w:rsid w:val="00286729"/>
    <w:rsid w:val="00290D70"/>
    <w:rsid w:val="002A17B4"/>
    <w:rsid w:val="002A42A7"/>
    <w:rsid w:val="002A616A"/>
    <w:rsid w:val="002B00B7"/>
    <w:rsid w:val="002B2953"/>
    <w:rsid w:val="002B7205"/>
    <w:rsid w:val="002C27C6"/>
    <w:rsid w:val="002C40BE"/>
    <w:rsid w:val="002E3E77"/>
    <w:rsid w:val="002E6584"/>
    <w:rsid w:val="002E6939"/>
    <w:rsid w:val="002E6FEB"/>
    <w:rsid w:val="002F3CCA"/>
    <w:rsid w:val="002F3E0F"/>
    <w:rsid w:val="002F5B97"/>
    <w:rsid w:val="002F7305"/>
    <w:rsid w:val="00310639"/>
    <w:rsid w:val="00310D6C"/>
    <w:rsid w:val="00312FDF"/>
    <w:rsid w:val="00313447"/>
    <w:rsid w:val="00323E83"/>
    <w:rsid w:val="00325712"/>
    <w:rsid w:val="0033137E"/>
    <w:rsid w:val="00331B00"/>
    <w:rsid w:val="00342574"/>
    <w:rsid w:val="0035712C"/>
    <w:rsid w:val="00357F86"/>
    <w:rsid w:val="00360AAF"/>
    <w:rsid w:val="00364A53"/>
    <w:rsid w:val="0036530F"/>
    <w:rsid w:val="00365B50"/>
    <w:rsid w:val="0037271F"/>
    <w:rsid w:val="0037444E"/>
    <w:rsid w:val="003830A8"/>
    <w:rsid w:val="00383D47"/>
    <w:rsid w:val="00384936"/>
    <w:rsid w:val="0039088C"/>
    <w:rsid w:val="00391B45"/>
    <w:rsid w:val="00392403"/>
    <w:rsid w:val="00395034"/>
    <w:rsid w:val="00397EA9"/>
    <w:rsid w:val="003A09F0"/>
    <w:rsid w:val="003A1D82"/>
    <w:rsid w:val="003B2E04"/>
    <w:rsid w:val="003C2500"/>
    <w:rsid w:val="003C33C9"/>
    <w:rsid w:val="003C3C2B"/>
    <w:rsid w:val="003D310D"/>
    <w:rsid w:val="003E328C"/>
    <w:rsid w:val="003E5848"/>
    <w:rsid w:val="003E5926"/>
    <w:rsid w:val="003E6686"/>
    <w:rsid w:val="003E66FA"/>
    <w:rsid w:val="003E7E9C"/>
    <w:rsid w:val="003F0C6A"/>
    <w:rsid w:val="003F21E7"/>
    <w:rsid w:val="003F5155"/>
    <w:rsid w:val="003F662C"/>
    <w:rsid w:val="0040059B"/>
    <w:rsid w:val="004047C3"/>
    <w:rsid w:val="00406B2B"/>
    <w:rsid w:val="00411B79"/>
    <w:rsid w:val="00417624"/>
    <w:rsid w:val="00425E66"/>
    <w:rsid w:val="0042609E"/>
    <w:rsid w:val="0043111A"/>
    <w:rsid w:val="004311C7"/>
    <w:rsid w:val="004413A4"/>
    <w:rsid w:val="00442241"/>
    <w:rsid w:val="00443E70"/>
    <w:rsid w:val="00444005"/>
    <w:rsid w:val="00444FDC"/>
    <w:rsid w:val="00446991"/>
    <w:rsid w:val="0045101C"/>
    <w:rsid w:val="00451E4E"/>
    <w:rsid w:val="00452237"/>
    <w:rsid w:val="004548CC"/>
    <w:rsid w:val="004562E9"/>
    <w:rsid w:val="00460455"/>
    <w:rsid w:val="00463030"/>
    <w:rsid w:val="0047028D"/>
    <w:rsid w:val="00474B85"/>
    <w:rsid w:val="00491FDB"/>
    <w:rsid w:val="004A530F"/>
    <w:rsid w:val="004B2DB0"/>
    <w:rsid w:val="004B3AB1"/>
    <w:rsid w:val="004B44C7"/>
    <w:rsid w:val="004B676D"/>
    <w:rsid w:val="004D0893"/>
    <w:rsid w:val="004D23AF"/>
    <w:rsid w:val="004D5865"/>
    <w:rsid w:val="004E64FD"/>
    <w:rsid w:val="004E65F3"/>
    <w:rsid w:val="004E680C"/>
    <w:rsid w:val="004F2D42"/>
    <w:rsid w:val="004F2FB7"/>
    <w:rsid w:val="00502B90"/>
    <w:rsid w:val="005035A2"/>
    <w:rsid w:val="00503793"/>
    <w:rsid w:val="00511524"/>
    <w:rsid w:val="005121EF"/>
    <w:rsid w:val="005162D5"/>
    <w:rsid w:val="005178F9"/>
    <w:rsid w:val="0052087D"/>
    <w:rsid w:val="0052173B"/>
    <w:rsid w:val="00530103"/>
    <w:rsid w:val="0053052C"/>
    <w:rsid w:val="00530BBB"/>
    <w:rsid w:val="005327FE"/>
    <w:rsid w:val="00533AFC"/>
    <w:rsid w:val="0053667F"/>
    <w:rsid w:val="00543DAC"/>
    <w:rsid w:val="0056034B"/>
    <w:rsid w:val="00562E67"/>
    <w:rsid w:val="005636B2"/>
    <w:rsid w:val="005639E3"/>
    <w:rsid w:val="00570265"/>
    <w:rsid w:val="00572DA6"/>
    <w:rsid w:val="00575E38"/>
    <w:rsid w:val="00581DD7"/>
    <w:rsid w:val="00582F05"/>
    <w:rsid w:val="00585BEA"/>
    <w:rsid w:val="00593027"/>
    <w:rsid w:val="005930C6"/>
    <w:rsid w:val="005A01BA"/>
    <w:rsid w:val="005A1065"/>
    <w:rsid w:val="005A7D23"/>
    <w:rsid w:val="005B0FF8"/>
    <w:rsid w:val="005B201E"/>
    <w:rsid w:val="005B2A77"/>
    <w:rsid w:val="005B4622"/>
    <w:rsid w:val="005C39BC"/>
    <w:rsid w:val="005C4E4C"/>
    <w:rsid w:val="005C4F22"/>
    <w:rsid w:val="005C5242"/>
    <w:rsid w:val="005D5B82"/>
    <w:rsid w:val="005E324E"/>
    <w:rsid w:val="005F3202"/>
    <w:rsid w:val="005F6655"/>
    <w:rsid w:val="00603FF3"/>
    <w:rsid w:val="00616E73"/>
    <w:rsid w:val="00617726"/>
    <w:rsid w:val="00623C50"/>
    <w:rsid w:val="0063098C"/>
    <w:rsid w:val="0063103E"/>
    <w:rsid w:val="006331A7"/>
    <w:rsid w:val="0063545B"/>
    <w:rsid w:val="0064059D"/>
    <w:rsid w:val="006450DF"/>
    <w:rsid w:val="0064746E"/>
    <w:rsid w:val="00647539"/>
    <w:rsid w:val="0065093F"/>
    <w:rsid w:val="00651275"/>
    <w:rsid w:val="0065216A"/>
    <w:rsid w:val="0065241E"/>
    <w:rsid w:val="006540DA"/>
    <w:rsid w:val="006541A4"/>
    <w:rsid w:val="00655506"/>
    <w:rsid w:val="00656175"/>
    <w:rsid w:val="00657BBF"/>
    <w:rsid w:val="00662B24"/>
    <w:rsid w:val="00662F60"/>
    <w:rsid w:val="006637E3"/>
    <w:rsid w:val="00666631"/>
    <w:rsid w:val="0066711F"/>
    <w:rsid w:val="00674716"/>
    <w:rsid w:val="006809F0"/>
    <w:rsid w:val="00680A2D"/>
    <w:rsid w:val="00687898"/>
    <w:rsid w:val="00690AB5"/>
    <w:rsid w:val="00690F93"/>
    <w:rsid w:val="0069218A"/>
    <w:rsid w:val="00693BD7"/>
    <w:rsid w:val="00694C34"/>
    <w:rsid w:val="006A17CD"/>
    <w:rsid w:val="006A28BD"/>
    <w:rsid w:val="006A3BD5"/>
    <w:rsid w:val="006B0C83"/>
    <w:rsid w:val="006B2601"/>
    <w:rsid w:val="006B432E"/>
    <w:rsid w:val="006B46B6"/>
    <w:rsid w:val="006B6E39"/>
    <w:rsid w:val="006C2B00"/>
    <w:rsid w:val="006C3CA1"/>
    <w:rsid w:val="006C659B"/>
    <w:rsid w:val="006C7F8B"/>
    <w:rsid w:val="006D0B8A"/>
    <w:rsid w:val="006D2094"/>
    <w:rsid w:val="006D2E14"/>
    <w:rsid w:val="006D4D31"/>
    <w:rsid w:val="006D740F"/>
    <w:rsid w:val="006E193D"/>
    <w:rsid w:val="006E286E"/>
    <w:rsid w:val="006E4042"/>
    <w:rsid w:val="006E6C1A"/>
    <w:rsid w:val="006F34EF"/>
    <w:rsid w:val="006F3E59"/>
    <w:rsid w:val="006F79F6"/>
    <w:rsid w:val="007003F4"/>
    <w:rsid w:val="00700641"/>
    <w:rsid w:val="00703459"/>
    <w:rsid w:val="00707787"/>
    <w:rsid w:val="007118F0"/>
    <w:rsid w:val="00717E22"/>
    <w:rsid w:val="00722BCD"/>
    <w:rsid w:val="00722E25"/>
    <w:rsid w:val="00723503"/>
    <w:rsid w:val="00726638"/>
    <w:rsid w:val="00726B34"/>
    <w:rsid w:val="0073085E"/>
    <w:rsid w:val="00731072"/>
    <w:rsid w:val="00732459"/>
    <w:rsid w:val="00736F1B"/>
    <w:rsid w:val="007457CC"/>
    <w:rsid w:val="007519E3"/>
    <w:rsid w:val="00751AB9"/>
    <w:rsid w:val="007531DE"/>
    <w:rsid w:val="0075572B"/>
    <w:rsid w:val="0075746B"/>
    <w:rsid w:val="0076046B"/>
    <w:rsid w:val="00762E5A"/>
    <w:rsid w:val="007630A6"/>
    <w:rsid w:val="007636AE"/>
    <w:rsid w:val="00764689"/>
    <w:rsid w:val="007729EF"/>
    <w:rsid w:val="00772F2A"/>
    <w:rsid w:val="007735AA"/>
    <w:rsid w:val="0077745E"/>
    <w:rsid w:val="007804B1"/>
    <w:rsid w:val="007837F1"/>
    <w:rsid w:val="00787375"/>
    <w:rsid w:val="00787F9E"/>
    <w:rsid w:val="007918A4"/>
    <w:rsid w:val="007923E4"/>
    <w:rsid w:val="0079545E"/>
    <w:rsid w:val="007A37CE"/>
    <w:rsid w:val="007B3CA5"/>
    <w:rsid w:val="007B422C"/>
    <w:rsid w:val="007C050C"/>
    <w:rsid w:val="007C28F4"/>
    <w:rsid w:val="007D0F30"/>
    <w:rsid w:val="007D2161"/>
    <w:rsid w:val="007D6877"/>
    <w:rsid w:val="007E0420"/>
    <w:rsid w:val="007E1C60"/>
    <w:rsid w:val="007E79C1"/>
    <w:rsid w:val="007F6366"/>
    <w:rsid w:val="008019EC"/>
    <w:rsid w:val="0080531F"/>
    <w:rsid w:val="00805E5A"/>
    <w:rsid w:val="00811B5C"/>
    <w:rsid w:val="008124E3"/>
    <w:rsid w:val="00812830"/>
    <w:rsid w:val="00812929"/>
    <w:rsid w:val="00814F6A"/>
    <w:rsid w:val="00821C24"/>
    <w:rsid w:val="00823CF5"/>
    <w:rsid w:val="0082611E"/>
    <w:rsid w:val="00836FEA"/>
    <w:rsid w:val="0084157D"/>
    <w:rsid w:val="00847460"/>
    <w:rsid w:val="00850D99"/>
    <w:rsid w:val="00854465"/>
    <w:rsid w:val="00854786"/>
    <w:rsid w:val="00854EAF"/>
    <w:rsid w:val="00860D21"/>
    <w:rsid w:val="00862CCF"/>
    <w:rsid w:val="008637B3"/>
    <w:rsid w:val="00867F55"/>
    <w:rsid w:val="0087193E"/>
    <w:rsid w:val="00872882"/>
    <w:rsid w:val="00874D48"/>
    <w:rsid w:val="008754F0"/>
    <w:rsid w:val="00880D43"/>
    <w:rsid w:val="0088156D"/>
    <w:rsid w:val="00886B6A"/>
    <w:rsid w:val="00887782"/>
    <w:rsid w:val="00890C50"/>
    <w:rsid w:val="00892E6B"/>
    <w:rsid w:val="00895733"/>
    <w:rsid w:val="0089642B"/>
    <w:rsid w:val="0089705D"/>
    <w:rsid w:val="00897C80"/>
    <w:rsid w:val="008A2403"/>
    <w:rsid w:val="008A2F6C"/>
    <w:rsid w:val="008B09EF"/>
    <w:rsid w:val="008B0F05"/>
    <w:rsid w:val="008B68AD"/>
    <w:rsid w:val="008C0E55"/>
    <w:rsid w:val="008C150B"/>
    <w:rsid w:val="008D0C64"/>
    <w:rsid w:val="008D71B3"/>
    <w:rsid w:val="008E3277"/>
    <w:rsid w:val="008E5113"/>
    <w:rsid w:val="009022B4"/>
    <w:rsid w:val="00902E29"/>
    <w:rsid w:val="0091155E"/>
    <w:rsid w:val="00914A4E"/>
    <w:rsid w:val="00914BA9"/>
    <w:rsid w:val="00936FF2"/>
    <w:rsid w:val="0093715D"/>
    <w:rsid w:val="0094056E"/>
    <w:rsid w:val="00940974"/>
    <w:rsid w:val="00945CAA"/>
    <w:rsid w:val="0095453A"/>
    <w:rsid w:val="009553E8"/>
    <w:rsid w:val="00956F77"/>
    <w:rsid w:val="00961AF9"/>
    <w:rsid w:val="00963024"/>
    <w:rsid w:val="0097123D"/>
    <w:rsid w:val="009734CE"/>
    <w:rsid w:val="009758D8"/>
    <w:rsid w:val="00980CED"/>
    <w:rsid w:val="009825B9"/>
    <w:rsid w:val="0098343D"/>
    <w:rsid w:val="00984518"/>
    <w:rsid w:val="009868BE"/>
    <w:rsid w:val="009A3180"/>
    <w:rsid w:val="009B37C3"/>
    <w:rsid w:val="009B4E6B"/>
    <w:rsid w:val="009C5F1F"/>
    <w:rsid w:val="009C687C"/>
    <w:rsid w:val="009D25FD"/>
    <w:rsid w:val="009E527F"/>
    <w:rsid w:val="009F5504"/>
    <w:rsid w:val="009F6605"/>
    <w:rsid w:val="00A02332"/>
    <w:rsid w:val="00A02B32"/>
    <w:rsid w:val="00A03E48"/>
    <w:rsid w:val="00A072D7"/>
    <w:rsid w:val="00A07E59"/>
    <w:rsid w:val="00A100B1"/>
    <w:rsid w:val="00A13442"/>
    <w:rsid w:val="00A15550"/>
    <w:rsid w:val="00A20112"/>
    <w:rsid w:val="00A31592"/>
    <w:rsid w:val="00A44EA6"/>
    <w:rsid w:val="00A5364C"/>
    <w:rsid w:val="00A569B8"/>
    <w:rsid w:val="00A56CD9"/>
    <w:rsid w:val="00A61C74"/>
    <w:rsid w:val="00A63142"/>
    <w:rsid w:val="00A64955"/>
    <w:rsid w:val="00A76CF1"/>
    <w:rsid w:val="00A81784"/>
    <w:rsid w:val="00A84B57"/>
    <w:rsid w:val="00A85E45"/>
    <w:rsid w:val="00A95169"/>
    <w:rsid w:val="00A95838"/>
    <w:rsid w:val="00A967F8"/>
    <w:rsid w:val="00A979FB"/>
    <w:rsid w:val="00A97B48"/>
    <w:rsid w:val="00AA1E74"/>
    <w:rsid w:val="00AA317F"/>
    <w:rsid w:val="00AA62BD"/>
    <w:rsid w:val="00AA7ACC"/>
    <w:rsid w:val="00AB0AB1"/>
    <w:rsid w:val="00AB138C"/>
    <w:rsid w:val="00AC54F6"/>
    <w:rsid w:val="00AC7301"/>
    <w:rsid w:val="00AC78B3"/>
    <w:rsid w:val="00AD2828"/>
    <w:rsid w:val="00AD3D3C"/>
    <w:rsid w:val="00AD70BB"/>
    <w:rsid w:val="00AD7D17"/>
    <w:rsid w:val="00AE0F28"/>
    <w:rsid w:val="00AE5DE0"/>
    <w:rsid w:val="00AF076B"/>
    <w:rsid w:val="00AF080E"/>
    <w:rsid w:val="00AF18F7"/>
    <w:rsid w:val="00AF40E3"/>
    <w:rsid w:val="00AF77A5"/>
    <w:rsid w:val="00B00747"/>
    <w:rsid w:val="00B053D9"/>
    <w:rsid w:val="00B25DAD"/>
    <w:rsid w:val="00B26364"/>
    <w:rsid w:val="00B30D04"/>
    <w:rsid w:val="00B366EB"/>
    <w:rsid w:val="00B378E9"/>
    <w:rsid w:val="00B453FB"/>
    <w:rsid w:val="00B474D0"/>
    <w:rsid w:val="00B4759D"/>
    <w:rsid w:val="00B52899"/>
    <w:rsid w:val="00B54804"/>
    <w:rsid w:val="00B70F98"/>
    <w:rsid w:val="00B72EE4"/>
    <w:rsid w:val="00B75314"/>
    <w:rsid w:val="00B76B6A"/>
    <w:rsid w:val="00B80245"/>
    <w:rsid w:val="00B80F2B"/>
    <w:rsid w:val="00B8489B"/>
    <w:rsid w:val="00B90529"/>
    <w:rsid w:val="00B912E4"/>
    <w:rsid w:val="00B91FD1"/>
    <w:rsid w:val="00B92504"/>
    <w:rsid w:val="00BA1D60"/>
    <w:rsid w:val="00BA39B0"/>
    <w:rsid w:val="00BA6565"/>
    <w:rsid w:val="00BA7ADD"/>
    <w:rsid w:val="00BA7CAE"/>
    <w:rsid w:val="00BB5E87"/>
    <w:rsid w:val="00BC46EE"/>
    <w:rsid w:val="00BC48BE"/>
    <w:rsid w:val="00BC52CD"/>
    <w:rsid w:val="00BD36AF"/>
    <w:rsid w:val="00BD6DFE"/>
    <w:rsid w:val="00BD791E"/>
    <w:rsid w:val="00BD7958"/>
    <w:rsid w:val="00BE0380"/>
    <w:rsid w:val="00BE57C9"/>
    <w:rsid w:val="00BE6385"/>
    <w:rsid w:val="00BE6C9B"/>
    <w:rsid w:val="00C0302E"/>
    <w:rsid w:val="00C10058"/>
    <w:rsid w:val="00C114BD"/>
    <w:rsid w:val="00C1397D"/>
    <w:rsid w:val="00C22CDB"/>
    <w:rsid w:val="00C23364"/>
    <w:rsid w:val="00C24F4F"/>
    <w:rsid w:val="00C27DA3"/>
    <w:rsid w:val="00C3657F"/>
    <w:rsid w:val="00C366A9"/>
    <w:rsid w:val="00C407AD"/>
    <w:rsid w:val="00C437CC"/>
    <w:rsid w:val="00C513DD"/>
    <w:rsid w:val="00C5202B"/>
    <w:rsid w:val="00C53A0A"/>
    <w:rsid w:val="00C550CB"/>
    <w:rsid w:val="00C569D5"/>
    <w:rsid w:val="00C60355"/>
    <w:rsid w:val="00C717C3"/>
    <w:rsid w:val="00C75CDD"/>
    <w:rsid w:val="00C75E0E"/>
    <w:rsid w:val="00C76234"/>
    <w:rsid w:val="00C762B7"/>
    <w:rsid w:val="00C77187"/>
    <w:rsid w:val="00C85AFE"/>
    <w:rsid w:val="00C86CAC"/>
    <w:rsid w:val="00C87672"/>
    <w:rsid w:val="00C9140B"/>
    <w:rsid w:val="00C91EAB"/>
    <w:rsid w:val="00C967D8"/>
    <w:rsid w:val="00C970E1"/>
    <w:rsid w:val="00CA162C"/>
    <w:rsid w:val="00CA37ED"/>
    <w:rsid w:val="00CA48BD"/>
    <w:rsid w:val="00CB1C6B"/>
    <w:rsid w:val="00CB76D6"/>
    <w:rsid w:val="00CB7BB0"/>
    <w:rsid w:val="00CC0E36"/>
    <w:rsid w:val="00CC4E1C"/>
    <w:rsid w:val="00CC5039"/>
    <w:rsid w:val="00CD18FC"/>
    <w:rsid w:val="00CD28C3"/>
    <w:rsid w:val="00CD5FBC"/>
    <w:rsid w:val="00CE1E1A"/>
    <w:rsid w:val="00CF2704"/>
    <w:rsid w:val="00CF283B"/>
    <w:rsid w:val="00CF3A9B"/>
    <w:rsid w:val="00CF5882"/>
    <w:rsid w:val="00D0071A"/>
    <w:rsid w:val="00D01F6F"/>
    <w:rsid w:val="00D029A6"/>
    <w:rsid w:val="00D04C1E"/>
    <w:rsid w:val="00D0732B"/>
    <w:rsid w:val="00D13481"/>
    <w:rsid w:val="00D160EA"/>
    <w:rsid w:val="00D1723C"/>
    <w:rsid w:val="00D175FB"/>
    <w:rsid w:val="00D17A15"/>
    <w:rsid w:val="00D216BC"/>
    <w:rsid w:val="00D25BB2"/>
    <w:rsid w:val="00D26C1D"/>
    <w:rsid w:val="00D27CCD"/>
    <w:rsid w:val="00D37D91"/>
    <w:rsid w:val="00D400DB"/>
    <w:rsid w:val="00D45CE5"/>
    <w:rsid w:val="00D45F52"/>
    <w:rsid w:val="00D463FE"/>
    <w:rsid w:val="00D5315C"/>
    <w:rsid w:val="00D56609"/>
    <w:rsid w:val="00D569D7"/>
    <w:rsid w:val="00D61492"/>
    <w:rsid w:val="00D66514"/>
    <w:rsid w:val="00D8585F"/>
    <w:rsid w:val="00D92413"/>
    <w:rsid w:val="00D93178"/>
    <w:rsid w:val="00D97ADA"/>
    <w:rsid w:val="00DA28E9"/>
    <w:rsid w:val="00DA3914"/>
    <w:rsid w:val="00DA6232"/>
    <w:rsid w:val="00DA6401"/>
    <w:rsid w:val="00DA692E"/>
    <w:rsid w:val="00DB0DFE"/>
    <w:rsid w:val="00DB4B23"/>
    <w:rsid w:val="00DB7005"/>
    <w:rsid w:val="00DC1355"/>
    <w:rsid w:val="00DC54AF"/>
    <w:rsid w:val="00DC60AB"/>
    <w:rsid w:val="00DC74EF"/>
    <w:rsid w:val="00DC7F30"/>
    <w:rsid w:val="00DE3582"/>
    <w:rsid w:val="00DE4924"/>
    <w:rsid w:val="00DE662B"/>
    <w:rsid w:val="00DF0254"/>
    <w:rsid w:val="00DF0531"/>
    <w:rsid w:val="00DF42D8"/>
    <w:rsid w:val="00E1253C"/>
    <w:rsid w:val="00E2164B"/>
    <w:rsid w:val="00E21F48"/>
    <w:rsid w:val="00E234C4"/>
    <w:rsid w:val="00E24349"/>
    <w:rsid w:val="00E26649"/>
    <w:rsid w:val="00E27A84"/>
    <w:rsid w:val="00E31F31"/>
    <w:rsid w:val="00E327D5"/>
    <w:rsid w:val="00E35429"/>
    <w:rsid w:val="00E43653"/>
    <w:rsid w:val="00E43E22"/>
    <w:rsid w:val="00E510BB"/>
    <w:rsid w:val="00E52DB7"/>
    <w:rsid w:val="00E60429"/>
    <w:rsid w:val="00E62D72"/>
    <w:rsid w:val="00E70CEE"/>
    <w:rsid w:val="00E728D2"/>
    <w:rsid w:val="00E73B00"/>
    <w:rsid w:val="00E77979"/>
    <w:rsid w:val="00E91730"/>
    <w:rsid w:val="00E942F7"/>
    <w:rsid w:val="00E9499A"/>
    <w:rsid w:val="00EA51E0"/>
    <w:rsid w:val="00EA6423"/>
    <w:rsid w:val="00EA7F05"/>
    <w:rsid w:val="00EB649D"/>
    <w:rsid w:val="00EC6D9D"/>
    <w:rsid w:val="00ED0163"/>
    <w:rsid w:val="00ED1080"/>
    <w:rsid w:val="00ED14EC"/>
    <w:rsid w:val="00ED1DC6"/>
    <w:rsid w:val="00ED244A"/>
    <w:rsid w:val="00ED35D0"/>
    <w:rsid w:val="00ED66E7"/>
    <w:rsid w:val="00ED7D60"/>
    <w:rsid w:val="00EE1018"/>
    <w:rsid w:val="00EE2A02"/>
    <w:rsid w:val="00EE5B5D"/>
    <w:rsid w:val="00F0326B"/>
    <w:rsid w:val="00F03E9F"/>
    <w:rsid w:val="00F10F9C"/>
    <w:rsid w:val="00F11045"/>
    <w:rsid w:val="00F12857"/>
    <w:rsid w:val="00F15C51"/>
    <w:rsid w:val="00F234FE"/>
    <w:rsid w:val="00F24EC4"/>
    <w:rsid w:val="00F32720"/>
    <w:rsid w:val="00F33C17"/>
    <w:rsid w:val="00F3483E"/>
    <w:rsid w:val="00F3616A"/>
    <w:rsid w:val="00F368E3"/>
    <w:rsid w:val="00F437DD"/>
    <w:rsid w:val="00F441AD"/>
    <w:rsid w:val="00F45998"/>
    <w:rsid w:val="00F5412F"/>
    <w:rsid w:val="00F546E9"/>
    <w:rsid w:val="00F56751"/>
    <w:rsid w:val="00F628AF"/>
    <w:rsid w:val="00F64842"/>
    <w:rsid w:val="00F70F19"/>
    <w:rsid w:val="00F73441"/>
    <w:rsid w:val="00F8300D"/>
    <w:rsid w:val="00F832B8"/>
    <w:rsid w:val="00F83745"/>
    <w:rsid w:val="00F83A7F"/>
    <w:rsid w:val="00F87E35"/>
    <w:rsid w:val="00FA17F7"/>
    <w:rsid w:val="00FB3D60"/>
    <w:rsid w:val="00FB71DA"/>
    <w:rsid w:val="00FC0EA7"/>
    <w:rsid w:val="00FC12D0"/>
    <w:rsid w:val="00FC3BF2"/>
    <w:rsid w:val="00FD0D42"/>
    <w:rsid w:val="00FD0D86"/>
    <w:rsid w:val="00FD193D"/>
    <w:rsid w:val="00FD3810"/>
    <w:rsid w:val="00FD3A69"/>
    <w:rsid w:val="00FE05C0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8B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table" w:styleId="Tabela-Siatka">
    <w:name w:val="Table Grid"/>
    <w:basedOn w:val="Standardowy"/>
    <w:uiPriority w:val="59"/>
    <w:rsid w:val="0073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C4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E1C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C4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E1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</TotalTime>
  <Pages>1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DW ŚWK OHP</cp:lastModifiedBy>
  <cp:revision>72</cp:revision>
  <cp:lastPrinted>2019-02-12T08:15:00Z</cp:lastPrinted>
  <dcterms:created xsi:type="dcterms:W3CDTF">2017-03-09T09:11:00Z</dcterms:created>
  <dcterms:modified xsi:type="dcterms:W3CDTF">2019-02-12T10:23:00Z</dcterms:modified>
</cp:coreProperties>
</file>